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04" w:rsidRPr="004D6AA2" w:rsidRDefault="00D846FA" w:rsidP="00E44C04">
      <w:pPr>
        <w:rPr>
          <w:b/>
          <w:bCs/>
          <w:color w:val="008000"/>
          <w:sz w:val="20"/>
          <w:szCs w:val="20"/>
        </w:rPr>
      </w:pPr>
      <w:r>
        <w:rPr>
          <w:noProof/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12.7pt;margin-top:95.05pt;width:177.75pt;height:89.05pt;z-index:251656704" fillcolor="#f79646 [3209]">
            <v:shadow color="#868686"/>
            <v:textpath style="font-family:&quot;Arial Black&quot;;font-size:20pt" fitshape="t" trim="t" string="La Cioccolateria"/>
          </v:shape>
        </w:pict>
      </w:r>
      <w:r w:rsidR="003D4D1D">
        <w:rPr>
          <w:b/>
          <w:bCs/>
          <w:color w:val="008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3D4D1D">
        <w:rPr>
          <w:b/>
          <w:bCs/>
          <w:noProof/>
          <w:color w:val="008000"/>
          <w:sz w:val="20"/>
          <w:szCs w:val="20"/>
        </w:rPr>
        <w:drawing>
          <wp:inline distT="0" distB="0" distL="0" distR="0" wp14:anchorId="7F4555AE" wp14:editId="21F4FAC9">
            <wp:extent cx="1170266" cy="1381125"/>
            <wp:effectExtent l="19050" t="0" r="0" b="0"/>
            <wp:docPr id="1" name="Immagine 1" descr="C:\Documents and Settings\CIOCCOLATERIA\Impostazioni locali\Temporary Internet Files\Content.IE5\NIF956SZ\MC900234376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IOCCOLATERIA\Impostazioni locali\Temporary Internet Files\Content.IE5\NIF956SZ\MC900234376[2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266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D1D" w:rsidRDefault="00D846FA" w:rsidP="00B4750E">
      <w:r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margin-left:256.45pt;margin-top:3.35pt;width:234.75pt;height:26.45pt;z-index:251655680" adj="2158" fillcolor="#9bbb59 [3206]" strokecolor="#4e6128 [1606]" strokeweight="1pt">
            <v:fill color2="#fc0"/>
            <v:shadow on="t" type="perspective" color="#875b0d" origin=",.5" matrix=",,,.5,,-4768371582e-16"/>
            <v:textpath style="font-family:&quot;Arial Black&quot;;v-text-kern:t" trim="t" fitpath="t" string="PASQUA 2015"/>
          </v:shape>
        </w:pict>
      </w:r>
      <w:r w:rsidR="00E44C04" w:rsidRPr="004D6AA2">
        <w:rPr>
          <w:b/>
          <w:bCs/>
          <w:color w:val="008000"/>
          <w:sz w:val="20"/>
          <w:szCs w:val="20"/>
        </w:rPr>
        <w:tab/>
      </w:r>
      <w:r w:rsidR="008A75D8">
        <w:rPr>
          <w:b/>
          <w:bCs/>
          <w:noProof/>
          <w:color w:val="008000"/>
          <w:sz w:val="20"/>
          <w:szCs w:val="20"/>
        </w:rPr>
        <w:drawing>
          <wp:inline distT="0" distB="0" distL="0" distR="0" wp14:anchorId="4CC58C1D" wp14:editId="519D0CE0">
            <wp:extent cx="1257300" cy="1110705"/>
            <wp:effectExtent l="0" t="0" r="0" b="0"/>
            <wp:docPr id="4" name="Immagine 2" descr="C:\Documents and Settings\CIOCCOLATERIA\Impostazioni locali\Temporary Internet Files\Content.IE5\WX8LS3YO\MC9002382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IOCCOLATERIA\Impostazioni locali\Temporary Internet Files\Content.IE5\WX8LS3YO\MC900238235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316" cy="1114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D1D">
        <w:t xml:space="preserve">                                                                   </w:t>
      </w:r>
      <w:r w:rsidR="00105635">
        <w:rPr>
          <w:noProof/>
          <w:color w:val="00B050"/>
        </w:rPr>
        <w:drawing>
          <wp:inline distT="0" distB="0" distL="0" distR="0" wp14:anchorId="59E1706F" wp14:editId="38A33F6C">
            <wp:extent cx="1510157" cy="895350"/>
            <wp:effectExtent l="19050" t="0" r="0" b="0"/>
            <wp:docPr id="2" name="Immagine 4" descr="C:\Documents and Settings\CIOCCOLATERIA\Impostazioni locali\Temporary Internet Files\Content.IE5\WDYZFMQ1\MC9002377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IOCCOLATERIA\Impostazioni locali\Temporary Internet Files\Content.IE5\WDYZFMQ1\MC900237792[1]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57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D1D">
        <w:t xml:space="preserve">                           </w:t>
      </w:r>
    </w:p>
    <w:p w:rsidR="00B440E5" w:rsidRDefault="00D846FA" w:rsidP="003D4D1D">
      <w:pPr>
        <w:jc w:val="right"/>
      </w:pPr>
      <w:r>
        <w:rPr>
          <w:noProof/>
          <w:sz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left:0;text-align:left;margin-left:60.5pt;margin-top:2.25pt;width:358.55pt;height:36.75pt;z-index:251657728" adj="7200" fillcolor="#e36c0a [2409]" strokecolor="#943634 [2405]">
            <v:shadow color="#868686"/>
            <v:textpath style="font-family:&quot;Times New Roman&quot;;font-size:14pt;v-text-kern:t" trim="t" fitpath="t" string="OFFERTA PROMOZIONALE UOVA PASQUALI LINEA &#10;&quot;LA CIOCCOLATERIA&quot; PASQUA 2015"/>
          </v:shape>
        </w:pict>
      </w:r>
    </w:p>
    <w:p w:rsidR="00B440E5" w:rsidRDefault="00B440E5" w:rsidP="003D4D1D">
      <w:pPr>
        <w:jc w:val="right"/>
      </w:pPr>
    </w:p>
    <w:p w:rsidR="00B440E5" w:rsidRDefault="00B440E5" w:rsidP="00105635"/>
    <w:p w:rsidR="00394F29" w:rsidRPr="00AD4503" w:rsidRDefault="00394F29" w:rsidP="00394F29">
      <w:pPr>
        <w:jc w:val="center"/>
        <w:rPr>
          <w:b/>
          <w:color w:val="7030A0"/>
        </w:rPr>
      </w:pPr>
      <w:r w:rsidRPr="00394F29">
        <w:rPr>
          <w:b/>
          <w:color w:val="7030A0"/>
        </w:rPr>
        <w:t xml:space="preserve"> </w:t>
      </w:r>
      <w:r w:rsidRPr="00AD4503">
        <w:rPr>
          <w:b/>
          <w:color w:val="7030A0"/>
        </w:rPr>
        <w:t>La Cioccolateria</w:t>
      </w:r>
      <w:r w:rsidR="00C31C98">
        <w:rPr>
          <w:b/>
          <w:color w:val="7030A0"/>
        </w:rPr>
        <w:t xml:space="preserve"> Promo e </w:t>
      </w:r>
      <w:proofErr w:type="spellStart"/>
      <w:r w:rsidR="00C31C98">
        <w:rPr>
          <w:b/>
          <w:color w:val="7030A0"/>
        </w:rPr>
        <w:t>Strenne</w:t>
      </w:r>
      <w:r w:rsidRPr="00AD4503">
        <w:rPr>
          <w:b/>
          <w:color w:val="7030A0"/>
        </w:rPr>
        <w:t>,industria</w:t>
      </w:r>
      <w:proofErr w:type="spellEnd"/>
      <w:r w:rsidRPr="00AD4503">
        <w:rPr>
          <w:b/>
          <w:color w:val="7030A0"/>
        </w:rPr>
        <w:t xml:space="preserve"> dolciaria,</w:t>
      </w:r>
      <w:r>
        <w:rPr>
          <w:b/>
          <w:color w:val="7030A0"/>
        </w:rPr>
        <w:t xml:space="preserve"> è lieta di </w:t>
      </w:r>
      <w:proofErr w:type="spellStart"/>
      <w:r>
        <w:rPr>
          <w:b/>
          <w:color w:val="7030A0"/>
        </w:rPr>
        <w:t>proporVi</w:t>
      </w:r>
      <w:proofErr w:type="spellEnd"/>
      <w:r>
        <w:rPr>
          <w:b/>
          <w:color w:val="7030A0"/>
        </w:rPr>
        <w:t xml:space="preserve"> </w:t>
      </w:r>
      <w:r w:rsidRPr="00AD4503">
        <w:rPr>
          <w:b/>
          <w:color w:val="7030A0"/>
        </w:rPr>
        <w:t>una esclusivissima offerta promozionale per la fornitura in Vendita pilotata dei seguenti prodotti:</w:t>
      </w:r>
    </w:p>
    <w:p w:rsidR="00394F29" w:rsidRPr="00AD4503" w:rsidRDefault="008A75D8" w:rsidP="00394F29">
      <w:pPr>
        <w:jc w:val="center"/>
        <w:rPr>
          <w:color w:val="00B05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41910</wp:posOffset>
                </wp:positionV>
                <wp:extent cx="4700270" cy="5721985"/>
                <wp:effectExtent l="13970" t="13335" r="10160" b="825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572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F29" w:rsidRDefault="00394F29">
                            <w:pPr>
                              <w:rPr>
                                <w:color w:val="00B050"/>
                              </w:rPr>
                            </w:pPr>
                          </w:p>
                          <w:p w:rsidR="007B6AB5" w:rsidRPr="0056079F" w:rsidRDefault="00395ED4">
                            <w:pPr>
                              <w:rPr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39297D">
                              <w:rPr>
                                <w:color w:val="00B050"/>
                              </w:rPr>
                              <w:tab/>
                            </w:r>
                            <w:r w:rsidRPr="0039297D">
                              <w:rPr>
                                <w:color w:val="00B050"/>
                              </w:rPr>
                              <w:tab/>
                            </w:r>
                            <w:r w:rsidRPr="0039297D">
                              <w:rPr>
                                <w:color w:val="00B050"/>
                              </w:rPr>
                              <w:tab/>
                            </w:r>
                            <w:r w:rsidRPr="0039297D">
                              <w:rPr>
                                <w:color w:val="00B050"/>
                              </w:rPr>
                              <w:tab/>
                            </w:r>
                            <w:r w:rsidRPr="0039297D">
                              <w:rPr>
                                <w:color w:val="00B050"/>
                              </w:rPr>
                              <w:tab/>
                            </w:r>
                            <w:r w:rsidRPr="0056079F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394F29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56079F" w:rsidRPr="0056079F">
                              <w:rPr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079F" w:rsidRPr="0056079F">
                              <w:rPr>
                                <w:color w:val="7030A0"/>
                                <w:sz w:val="22"/>
                                <w:szCs w:val="22"/>
                              </w:rPr>
                              <w:t xml:space="preserve">Listino    </w:t>
                            </w:r>
                            <w:r w:rsidR="007B6AB5" w:rsidRPr="0056079F">
                              <w:rPr>
                                <w:color w:val="7030A0"/>
                                <w:sz w:val="22"/>
                                <w:szCs w:val="22"/>
                              </w:rPr>
                              <w:t>Prezzo</w:t>
                            </w:r>
                            <w:r w:rsidR="003D4D1D" w:rsidRPr="0056079F">
                              <w:rPr>
                                <w:color w:val="7030A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6079F">
                              <w:rPr>
                                <w:color w:val="7030A0"/>
                                <w:sz w:val="22"/>
                                <w:szCs w:val="22"/>
                              </w:rPr>
                              <w:t>scontato</w:t>
                            </w:r>
                            <w:r w:rsidR="003D4D1D" w:rsidRPr="0056079F">
                              <w:rPr>
                                <w:color w:val="7030A0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:rsidR="00D9789C" w:rsidRDefault="00D9789C">
                            <w:pPr>
                              <w:pStyle w:val="Titolo1"/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UOVO GR 100 LATTE O FONDENTE </w:t>
                            </w:r>
                            <w:r w:rsidR="00AE69C0">
                              <w:rPr>
                                <w:color w:val="7030A0"/>
                              </w:rPr>
                              <w:t>……. € 3,00</w:t>
                            </w:r>
                            <w:r w:rsidR="00AE69C0">
                              <w:rPr>
                                <w:color w:val="7030A0"/>
                              </w:rPr>
                              <w:tab/>
                              <w:t xml:space="preserve">       €  1,8</w:t>
                            </w:r>
                            <w:r>
                              <w:rPr>
                                <w:color w:val="7030A0"/>
                              </w:rPr>
                              <w:t>0</w:t>
                            </w:r>
                          </w:p>
                          <w:p w:rsidR="00C47C7B" w:rsidRDefault="00C47C7B">
                            <w:pPr>
                              <w:pStyle w:val="Titolo1"/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>UOVO GR 200 LATTE O FONDENTE …… € 6,00</w:t>
                            </w:r>
                            <w:r>
                              <w:rPr>
                                <w:color w:val="7030A0"/>
                              </w:rPr>
                              <w:tab/>
                              <w:t xml:space="preserve">       €  3,50</w:t>
                            </w:r>
                          </w:p>
                          <w:p w:rsidR="007B6AB5" w:rsidRDefault="00602BAD">
                            <w:pPr>
                              <w:pStyle w:val="Titolo1"/>
                              <w:rPr>
                                <w:color w:val="7030A0"/>
                              </w:rPr>
                            </w:pPr>
                            <w:r w:rsidRPr="00AD4503">
                              <w:rPr>
                                <w:color w:val="7030A0"/>
                              </w:rPr>
                              <w:t xml:space="preserve">UOVO GR 300 </w:t>
                            </w:r>
                            <w:r w:rsidR="00ED2E85" w:rsidRPr="00AD4503">
                              <w:rPr>
                                <w:color w:val="7030A0"/>
                              </w:rPr>
                              <w:t>LATTE O FONDENTE …….€ 8,70</w:t>
                            </w:r>
                            <w:r w:rsidR="00ED2E85" w:rsidRPr="00AD4503">
                              <w:rPr>
                                <w:color w:val="7030A0"/>
                              </w:rPr>
                              <w:tab/>
                            </w:r>
                            <w:r w:rsidR="00AD4503">
                              <w:rPr>
                                <w:color w:val="7030A0"/>
                              </w:rPr>
                              <w:t xml:space="preserve">     </w:t>
                            </w:r>
                            <w:r w:rsidR="003D4D1D" w:rsidRPr="00AD4503">
                              <w:rPr>
                                <w:color w:val="7030A0"/>
                              </w:rPr>
                              <w:t xml:space="preserve">  </w:t>
                            </w:r>
                            <w:r w:rsidR="00ED2E85" w:rsidRPr="00AD4503">
                              <w:rPr>
                                <w:color w:val="7030A0"/>
                              </w:rPr>
                              <w:t xml:space="preserve">€ </w:t>
                            </w:r>
                            <w:r w:rsidR="003A5EDA">
                              <w:rPr>
                                <w:color w:val="7030A0"/>
                              </w:rPr>
                              <w:t xml:space="preserve"> </w:t>
                            </w:r>
                            <w:r w:rsidR="00ED2E85" w:rsidRPr="00AD4503">
                              <w:rPr>
                                <w:color w:val="7030A0"/>
                              </w:rPr>
                              <w:t>5,0</w:t>
                            </w:r>
                            <w:r w:rsidRPr="00AD4503">
                              <w:rPr>
                                <w:color w:val="7030A0"/>
                              </w:rPr>
                              <w:t>0</w:t>
                            </w:r>
                          </w:p>
                          <w:p w:rsidR="00BF67E4" w:rsidRPr="00BF67E4" w:rsidRDefault="00BF67E4" w:rsidP="00BF67E4">
                            <w:pPr>
                              <w:rPr>
                                <w:b/>
                                <w:color w:val="5F497A" w:themeColor="accent4" w:themeShade="BF"/>
                              </w:rPr>
                            </w:pPr>
                            <w:r w:rsidRPr="00BF67E4">
                              <w:rPr>
                                <w:b/>
                                <w:color w:val="5F497A" w:themeColor="accent4" w:themeShade="BF"/>
                              </w:rPr>
                              <w:t>UOVO GR 500 LATTE O FONDENTE ……€ 14,00</w:t>
                            </w:r>
                            <w:r w:rsidRPr="00BF67E4">
                              <w:rPr>
                                <w:b/>
                                <w:color w:val="5F497A" w:themeColor="accent4" w:themeShade="BF"/>
                              </w:rPr>
                              <w:tab/>
                              <w:t xml:space="preserve">       €  8,50</w:t>
                            </w:r>
                          </w:p>
                          <w:p w:rsidR="007B6AB5" w:rsidRPr="00AD4503" w:rsidRDefault="00633762">
                            <w:pPr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AD4503">
                              <w:rPr>
                                <w:b/>
                                <w:bCs/>
                                <w:color w:val="7030A0"/>
                              </w:rPr>
                              <w:t>UOVO GR 65</w:t>
                            </w:r>
                            <w:r w:rsidR="00AD4503">
                              <w:rPr>
                                <w:b/>
                                <w:bCs/>
                                <w:color w:val="7030A0"/>
                              </w:rPr>
                              <w:t>0 LATTE O FONDENTE ……</w:t>
                            </w:r>
                            <w:r w:rsidR="0076705C" w:rsidRPr="00AD4503">
                              <w:rPr>
                                <w:b/>
                                <w:bCs/>
                                <w:color w:val="7030A0"/>
                              </w:rPr>
                              <w:t>. € 20,15</w:t>
                            </w:r>
                            <w:r w:rsidR="00AD4503">
                              <w:rPr>
                                <w:b/>
                                <w:bCs/>
                                <w:color w:val="7030A0"/>
                              </w:rPr>
                              <w:t xml:space="preserve">          </w:t>
                            </w:r>
                            <w:r w:rsidR="00602BAD" w:rsidRPr="00AD4503">
                              <w:rPr>
                                <w:b/>
                                <w:bCs/>
                                <w:color w:val="7030A0"/>
                              </w:rPr>
                              <w:t>€</w:t>
                            </w:r>
                            <w:r w:rsidR="00ED2E85" w:rsidRPr="00AD4503">
                              <w:rPr>
                                <w:b/>
                                <w:bCs/>
                                <w:color w:val="7030A0"/>
                              </w:rPr>
                              <w:t xml:space="preserve"> 11,5</w:t>
                            </w:r>
                            <w:r w:rsidR="0076705C" w:rsidRPr="00AD4503">
                              <w:rPr>
                                <w:b/>
                                <w:bCs/>
                                <w:color w:val="7030A0"/>
                              </w:rPr>
                              <w:t>0</w:t>
                            </w:r>
                          </w:p>
                          <w:p w:rsidR="007B6AB5" w:rsidRPr="00AD4503" w:rsidRDefault="007B6AB5">
                            <w:pPr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AD4503">
                              <w:rPr>
                                <w:b/>
                                <w:bCs/>
                                <w:color w:val="7030A0"/>
                              </w:rPr>
                              <w:t>UOVO GR 1000</w:t>
                            </w:r>
                            <w:r w:rsidR="004075DA" w:rsidRPr="00AD4503">
                              <w:rPr>
                                <w:b/>
                                <w:bCs/>
                                <w:color w:val="7030A0"/>
                              </w:rPr>
                              <w:t xml:space="preserve"> LATTE O </w:t>
                            </w:r>
                            <w:r w:rsidR="003A5EDA">
                              <w:rPr>
                                <w:b/>
                                <w:bCs/>
                                <w:color w:val="7030A0"/>
                              </w:rPr>
                              <w:t xml:space="preserve">FONDENTE  ….. € 31,00          </w:t>
                            </w:r>
                            <w:r w:rsidR="00602BAD" w:rsidRPr="00AD4503">
                              <w:rPr>
                                <w:b/>
                                <w:bCs/>
                                <w:color w:val="7030A0"/>
                              </w:rPr>
                              <w:t>€</w:t>
                            </w:r>
                            <w:r w:rsidRPr="00AD4503">
                              <w:rPr>
                                <w:b/>
                                <w:bCs/>
                                <w:color w:val="7030A0"/>
                              </w:rPr>
                              <w:t xml:space="preserve"> 17,60</w:t>
                            </w:r>
                          </w:p>
                          <w:p w:rsidR="007B6AB5" w:rsidRPr="00FE2DFC" w:rsidRDefault="007B6AB5">
                            <w:pPr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7E6D18" w:rsidRPr="00FE2DFC" w:rsidRDefault="007E6D18">
                            <w:pPr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7B6AB5" w:rsidRPr="00AD4503" w:rsidRDefault="0076705C">
                            <w:pPr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AD4503">
                              <w:rPr>
                                <w:b/>
                                <w:bCs/>
                                <w:color w:val="7030A0"/>
                              </w:rPr>
                              <w:t>UOVO GR 650 LATTE O FONDENTE ……€ 22,42</w:t>
                            </w:r>
                            <w:r w:rsidR="00FE2DFC" w:rsidRPr="00AD4503">
                              <w:rPr>
                                <w:b/>
                                <w:bCs/>
                                <w:color w:val="7030A0"/>
                              </w:rPr>
                              <w:t xml:space="preserve">         </w:t>
                            </w:r>
                            <w:r w:rsidR="0056079F">
                              <w:rPr>
                                <w:b/>
                                <w:bCs/>
                                <w:color w:val="7030A0"/>
                              </w:rPr>
                              <w:t xml:space="preserve">  </w:t>
                            </w:r>
                            <w:r w:rsidR="007C144B" w:rsidRPr="00AD4503">
                              <w:rPr>
                                <w:b/>
                                <w:bCs/>
                                <w:color w:val="7030A0"/>
                              </w:rPr>
                              <w:t>€</w:t>
                            </w:r>
                            <w:r w:rsidRPr="00AD4503">
                              <w:rPr>
                                <w:b/>
                                <w:bCs/>
                                <w:color w:val="7030A0"/>
                              </w:rPr>
                              <w:t xml:space="preserve"> 12,70</w:t>
                            </w:r>
                          </w:p>
                          <w:p w:rsidR="008C1132" w:rsidRPr="00AD4503" w:rsidRDefault="007B6AB5">
                            <w:pPr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AD4503">
                              <w:rPr>
                                <w:b/>
                                <w:bCs/>
                                <w:color w:val="7030A0"/>
                              </w:rPr>
                              <w:t>UOVO GR 10</w:t>
                            </w:r>
                            <w:r w:rsidR="007C144B" w:rsidRPr="00AD4503">
                              <w:rPr>
                                <w:b/>
                                <w:bCs/>
                                <w:color w:val="7030A0"/>
                              </w:rPr>
                              <w:t>00 LATTE O FONDENTE …..€ 33,60</w:t>
                            </w:r>
                            <w:r w:rsidR="007C144B" w:rsidRPr="00AD4503">
                              <w:rPr>
                                <w:b/>
                                <w:bCs/>
                                <w:color w:val="7030A0"/>
                              </w:rPr>
                              <w:tab/>
                            </w:r>
                            <w:r w:rsidR="00FE2DFC" w:rsidRPr="00AD4503">
                              <w:rPr>
                                <w:b/>
                                <w:bCs/>
                                <w:color w:val="7030A0"/>
                              </w:rPr>
                              <w:t xml:space="preserve">   </w:t>
                            </w:r>
                            <w:r w:rsidR="0056079F">
                              <w:rPr>
                                <w:b/>
                                <w:bCs/>
                                <w:color w:val="7030A0"/>
                              </w:rPr>
                              <w:t xml:space="preserve">  </w:t>
                            </w:r>
                            <w:r w:rsidR="007C144B" w:rsidRPr="00AD4503">
                              <w:rPr>
                                <w:b/>
                                <w:bCs/>
                                <w:color w:val="7030A0"/>
                              </w:rPr>
                              <w:t>€</w:t>
                            </w:r>
                            <w:r w:rsidR="00ED2E85" w:rsidRPr="00AD4503">
                              <w:rPr>
                                <w:b/>
                                <w:bCs/>
                                <w:color w:val="7030A0"/>
                              </w:rPr>
                              <w:t xml:space="preserve"> 20,30</w:t>
                            </w:r>
                          </w:p>
                          <w:p w:rsidR="0082450B" w:rsidRPr="00AD4503" w:rsidRDefault="0082450B">
                            <w:pPr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</w:p>
                          <w:p w:rsidR="007B6AB5" w:rsidRPr="00FE2DFC" w:rsidRDefault="0076705C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UOVO GR 65</w:t>
                            </w:r>
                            <w:r w:rsidR="007B6AB5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0 LAT</w:t>
                            </w:r>
                            <w:r w:rsidR="00B43818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TE O FONDENTE …….</w:t>
                            </w:r>
                            <w:r w:rsidR="00BA5CC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43818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€ 25,80</w:t>
                            </w:r>
                            <w:r w:rsid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56079F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3818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€</w:t>
                            </w:r>
                            <w:r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13,70</w:t>
                            </w:r>
                            <w:r w:rsidR="007B6AB5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2450B" w:rsidRPr="00FE2DFC" w:rsidRDefault="007B6AB5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UOVO GR 1000 L</w:t>
                            </w:r>
                            <w:r w:rsidR="00B43818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ATTE O FONDENTE ….</w:t>
                            </w:r>
                            <w:r w:rsidR="00BA5CC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  ..€ 39,80</w:t>
                            </w:r>
                            <w:r w:rsid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56079F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A5CC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3818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€</w:t>
                            </w:r>
                            <w:r w:rsidR="00ED2E85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21</w:t>
                            </w:r>
                            <w:r w:rsidR="0082450B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,00 </w:t>
                            </w:r>
                          </w:p>
                          <w:p w:rsidR="008C1132" w:rsidRPr="00FE2DFC" w:rsidRDefault="00105635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7030A0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D4F1866" wp14:editId="5E67EADA">
                                  <wp:extent cx="4105275" cy="314325"/>
                                  <wp:effectExtent l="19050" t="0" r="9525" b="0"/>
                                  <wp:docPr id="6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5275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6AB5" w:rsidRPr="00FE2DFC" w:rsidRDefault="00C8073B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UOVO GR 6</w:t>
                            </w:r>
                            <w:r w:rsidR="007B6AB5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00</w:t>
                            </w:r>
                            <w:r w:rsidR="003E46E2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NOCCIOLATO AL LATTE   € 23,75</w:t>
                            </w:r>
                            <w:r w:rsidR="004075DA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56079F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B43818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€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15,0</w:t>
                            </w:r>
                            <w:r w:rsidR="007B6AB5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:rsidR="007B6AB5" w:rsidRPr="00FE2DFC" w:rsidRDefault="005142A0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UOVO GR 7</w:t>
                            </w:r>
                            <w:r w:rsidR="00C8073B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5</w:t>
                            </w:r>
                            <w:r w:rsidR="003E46E2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0 NOCCIOLATO AL LATTE  € 32,60</w:t>
                            </w:r>
                            <w:r w:rsidR="004075DA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3D4D1D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079F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B43818" w:rsidRPr="00FE2DFC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€</w:t>
                            </w:r>
                            <w:r w:rsidR="00C8073B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19,00</w:t>
                            </w:r>
                          </w:p>
                          <w:p w:rsidR="00105635" w:rsidRDefault="00105635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:rsidR="00C47C7B" w:rsidRDefault="00C47C7B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CIOCCOLATINI NUDI ASSORTITI GR 300 ………………..  €   6,00</w:t>
                            </w:r>
                          </w:p>
                          <w:p w:rsidR="00E86632" w:rsidRPr="00C47C7B" w:rsidRDefault="009C514E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CIOCCOLATINI NUDI ASSORTITI GR 500 …………………</w:t>
                            </w:r>
                            <w:r w:rsidR="00C47C7B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€  9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,00</w:t>
                            </w:r>
                          </w:p>
                          <w:p w:rsidR="007B6AB5" w:rsidRDefault="00E86632" w:rsidP="00C8073B">
                            <w:pPr>
                              <w:rPr>
                                <w:color w:val="00B050"/>
                              </w:rPr>
                            </w:pPr>
                            <w:r w:rsidRPr="00A30C63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GUSCIO CON CIOCCOLATINI E OVETTE GR 600 ……… € 11,00 GUSCIO CON CIOCCOLATINI E OVETTE GR 800 ………. € 15,00</w:t>
                            </w:r>
                            <w:r w:rsidR="00C8073B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ab/>
                            </w:r>
                            <w:r w:rsidR="00C8073B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ab/>
                            </w:r>
                            <w:r w:rsidR="00C8073B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ab/>
                            </w:r>
                            <w:r w:rsidR="00C8073B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ab/>
                            </w:r>
                            <w:r w:rsidR="007B6AB5" w:rsidRPr="0039297D">
                              <w:rPr>
                                <w:color w:val="00B050"/>
                              </w:rPr>
                              <w:tab/>
                            </w:r>
                            <w:r w:rsidR="007B6AB5" w:rsidRPr="0039297D">
                              <w:rPr>
                                <w:color w:val="00B050"/>
                              </w:rPr>
                              <w:tab/>
                            </w:r>
                            <w:r w:rsidR="007B6AB5" w:rsidRPr="0039297D">
                              <w:rPr>
                                <w:color w:val="00B050"/>
                              </w:rPr>
                              <w:tab/>
                            </w:r>
                            <w:r w:rsidR="007B6AB5" w:rsidRPr="0039297D">
                              <w:rPr>
                                <w:color w:val="00B050"/>
                              </w:rPr>
                              <w:tab/>
                            </w:r>
                            <w:r w:rsidR="007B6AB5" w:rsidRPr="0039297D">
                              <w:rPr>
                                <w:color w:val="00B050"/>
                              </w:rPr>
                              <w:tab/>
                            </w:r>
                          </w:p>
                          <w:p w:rsidR="00C8073B" w:rsidRDefault="00C8073B" w:rsidP="00C8073B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:rsidR="00C8073B" w:rsidRDefault="00C8073B" w:rsidP="00C8073B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GALLINA CON OVETTE GR 750 LATTE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ab/>
                              <w:t>……………………€   15,00</w:t>
                            </w:r>
                          </w:p>
                          <w:p w:rsidR="00C8073B" w:rsidRDefault="00C8073B" w:rsidP="00C8073B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PECORELLA LATTE GR 700 …………………………………... €  15,00 PAPEROTTO LATTE</w:t>
                            </w:r>
                            <w:r w:rsidRPr="002E1082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GR 500 ………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………………………..… €    10</w:t>
                            </w:r>
                            <w:r w:rsidRPr="002E1082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,00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C8073B" w:rsidRPr="002E1082" w:rsidRDefault="00C8073B" w:rsidP="00C8073B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CAMPANA AL LATTE GR 600 ………………………………….€   11,00                      CONIGLIETTO LATTE </w:t>
                            </w:r>
                            <w:r w:rsidRPr="002E1082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GR 300 …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……………………..</w:t>
                            </w:r>
                            <w:r w:rsidRPr="002E1082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….…. €   5,0</w:t>
                            </w:r>
                            <w:r w:rsidRPr="002E1082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:rsidR="00C8073B" w:rsidRDefault="00C8073B" w:rsidP="00C8073B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CAMPANELLA AL LATTE GR 120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ab/>
                              <w:t>…………………….  €  3,50</w:t>
                            </w:r>
                          </w:p>
                          <w:p w:rsidR="00D9529B" w:rsidRDefault="00D9529B" w:rsidP="00C8073B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GALLINELLA</w:t>
                            </w:r>
                            <w:r w:rsidR="0043110B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LATTE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GR 120</w:t>
                            </w:r>
                            <w:r w:rsidR="0043110B"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………………………………….  € 3.50</w:t>
                            </w:r>
                          </w:p>
                          <w:p w:rsidR="00C8073B" w:rsidRPr="00C8073B" w:rsidRDefault="0043110B" w:rsidP="00C8073B">
                            <w:pP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CALIMERO LATTE GR 120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ab/>
                              <w:t>……………………………………… € 350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.85pt;margin-top:3.3pt;width:370.1pt;height:45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" strokecolor="white">
                <v:textbox>
                  <w:txbxContent>
                    <w:p w:rsidR="00394F29" w:rsidRDefault="00394F29">
                      <w:pPr>
                        <w:rPr>
                          <w:color w:val="00B050"/>
                        </w:rPr>
                      </w:pPr>
                    </w:p>
                    <w:p w:rsidR="007B6AB5" w:rsidRPr="0056079F" w:rsidRDefault="00395ED4">
                      <w:pPr>
                        <w:rPr>
                          <w:color w:val="7030A0"/>
                          <w:sz w:val="22"/>
                          <w:szCs w:val="22"/>
                        </w:rPr>
                      </w:pPr>
                      <w:r w:rsidRPr="0039297D">
                        <w:rPr>
                          <w:color w:val="00B050"/>
                        </w:rPr>
                        <w:tab/>
                      </w:r>
                      <w:r w:rsidRPr="0039297D">
                        <w:rPr>
                          <w:color w:val="00B050"/>
                        </w:rPr>
                        <w:tab/>
                      </w:r>
                      <w:r w:rsidRPr="0039297D">
                        <w:rPr>
                          <w:color w:val="00B050"/>
                        </w:rPr>
                        <w:tab/>
                      </w:r>
                      <w:r w:rsidRPr="0039297D">
                        <w:rPr>
                          <w:color w:val="00B050"/>
                        </w:rPr>
                        <w:tab/>
                      </w:r>
                      <w:r w:rsidRPr="0039297D">
                        <w:rPr>
                          <w:color w:val="00B050"/>
                        </w:rPr>
                        <w:tab/>
                      </w:r>
                      <w:r w:rsidRPr="0056079F">
                        <w:rPr>
                          <w:color w:val="00B050"/>
                          <w:sz w:val="22"/>
                          <w:szCs w:val="22"/>
                        </w:rPr>
                        <w:t xml:space="preserve">     </w:t>
                      </w:r>
                      <w:r w:rsidR="00394F29">
                        <w:rPr>
                          <w:color w:val="00B050"/>
                          <w:sz w:val="22"/>
                          <w:szCs w:val="22"/>
                        </w:rPr>
                        <w:t xml:space="preserve">            </w:t>
                      </w:r>
                      <w:r w:rsidR="0056079F" w:rsidRPr="0056079F">
                        <w:rPr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="0056079F" w:rsidRPr="0056079F">
                        <w:rPr>
                          <w:color w:val="7030A0"/>
                          <w:sz w:val="22"/>
                          <w:szCs w:val="22"/>
                        </w:rPr>
                        <w:t xml:space="preserve">Listino    </w:t>
                      </w:r>
                      <w:r w:rsidR="007B6AB5" w:rsidRPr="0056079F">
                        <w:rPr>
                          <w:color w:val="7030A0"/>
                          <w:sz w:val="22"/>
                          <w:szCs w:val="22"/>
                        </w:rPr>
                        <w:t>Prezzo</w:t>
                      </w:r>
                      <w:r w:rsidR="003D4D1D" w:rsidRPr="0056079F">
                        <w:rPr>
                          <w:color w:val="7030A0"/>
                          <w:sz w:val="22"/>
                          <w:szCs w:val="22"/>
                        </w:rPr>
                        <w:t xml:space="preserve">  </w:t>
                      </w:r>
                      <w:r w:rsidR="0056079F">
                        <w:rPr>
                          <w:color w:val="7030A0"/>
                          <w:sz w:val="22"/>
                          <w:szCs w:val="22"/>
                        </w:rPr>
                        <w:t>scontato</w:t>
                      </w:r>
                      <w:r w:rsidR="003D4D1D" w:rsidRPr="0056079F">
                        <w:rPr>
                          <w:color w:val="7030A0"/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:rsidR="00D9789C" w:rsidRDefault="00D9789C">
                      <w:pPr>
                        <w:pStyle w:val="Titolo1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 xml:space="preserve">UOVO GR 100 LATTE O FONDENTE </w:t>
                      </w:r>
                      <w:r w:rsidR="00AE69C0">
                        <w:rPr>
                          <w:color w:val="7030A0"/>
                        </w:rPr>
                        <w:t>……. € 3,00</w:t>
                      </w:r>
                      <w:r w:rsidR="00AE69C0">
                        <w:rPr>
                          <w:color w:val="7030A0"/>
                        </w:rPr>
                        <w:tab/>
                        <w:t xml:space="preserve">       €  1,8</w:t>
                      </w:r>
                      <w:r>
                        <w:rPr>
                          <w:color w:val="7030A0"/>
                        </w:rPr>
                        <w:t>0</w:t>
                      </w:r>
                    </w:p>
                    <w:p w:rsidR="00C47C7B" w:rsidRDefault="00C47C7B">
                      <w:pPr>
                        <w:pStyle w:val="Titolo1"/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UOVO GR 200 LATTE O FONDENTE …… € 6,00</w:t>
                      </w:r>
                      <w:r>
                        <w:rPr>
                          <w:color w:val="7030A0"/>
                        </w:rPr>
                        <w:tab/>
                        <w:t xml:space="preserve">       €  3,50</w:t>
                      </w:r>
                    </w:p>
                    <w:p w:rsidR="007B6AB5" w:rsidRDefault="00602BAD">
                      <w:pPr>
                        <w:pStyle w:val="Titolo1"/>
                        <w:rPr>
                          <w:color w:val="7030A0"/>
                        </w:rPr>
                      </w:pPr>
                      <w:r w:rsidRPr="00AD4503">
                        <w:rPr>
                          <w:color w:val="7030A0"/>
                        </w:rPr>
                        <w:t xml:space="preserve">UOVO GR 300 </w:t>
                      </w:r>
                      <w:r w:rsidR="00ED2E85" w:rsidRPr="00AD4503">
                        <w:rPr>
                          <w:color w:val="7030A0"/>
                        </w:rPr>
                        <w:t>LATTE O FONDENTE …….€ 8,70</w:t>
                      </w:r>
                      <w:r w:rsidR="00ED2E85" w:rsidRPr="00AD4503">
                        <w:rPr>
                          <w:color w:val="7030A0"/>
                        </w:rPr>
                        <w:tab/>
                      </w:r>
                      <w:r w:rsidR="00AD4503">
                        <w:rPr>
                          <w:color w:val="7030A0"/>
                        </w:rPr>
                        <w:t xml:space="preserve">     </w:t>
                      </w:r>
                      <w:r w:rsidR="003D4D1D" w:rsidRPr="00AD4503">
                        <w:rPr>
                          <w:color w:val="7030A0"/>
                        </w:rPr>
                        <w:t xml:space="preserve">  </w:t>
                      </w:r>
                      <w:r w:rsidR="00ED2E85" w:rsidRPr="00AD4503">
                        <w:rPr>
                          <w:color w:val="7030A0"/>
                        </w:rPr>
                        <w:t xml:space="preserve">€ </w:t>
                      </w:r>
                      <w:r w:rsidR="003A5EDA">
                        <w:rPr>
                          <w:color w:val="7030A0"/>
                        </w:rPr>
                        <w:t xml:space="preserve"> </w:t>
                      </w:r>
                      <w:r w:rsidR="00ED2E85" w:rsidRPr="00AD4503">
                        <w:rPr>
                          <w:color w:val="7030A0"/>
                        </w:rPr>
                        <w:t>5,0</w:t>
                      </w:r>
                      <w:r w:rsidRPr="00AD4503">
                        <w:rPr>
                          <w:color w:val="7030A0"/>
                        </w:rPr>
                        <w:t>0</w:t>
                      </w:r>
                    </w:p>
                    <w:p w:rsidR="00BF67E4" w:rsidRPr="00BF67E4" w:rsidRDefault="00BF67E4" w:rsidP="00BF67E4">
                      <w:pPr>
                        <w:rPr>
                          <w:b/>
                          <w:color w:val="5F497A" w:themeColor="accent4" w:themeShade="BF"/>
                        </w:rPr>
                      </w:pPr>
                      <w:r w:rsidRPr="00BF67E4">
                        <w:rPr>
                          <w:b/>
                          <w:color w:val="5F497A" w:themeColor="accent4" w:themeShade="BF"/>
                        </w:rPr>
                        <w:t>UOVO GR 500 LATTE O FONDENTE ……€ 14,00</w:t>
                      </w:r>
                      <w:r w:rsidRPr="00BF67E4">
                        <w:rPr>
                          <w:b/>
                          <w:color w:val="5F497A" w:themeColor="accent4" w:themeShade="BF"/>
                        </w:rPr>
                        <w:tab/>
                        <w:t xml:space="preserve">       €  8,50</w:t>
                      </w:r>
                    </w:p>
                    <w:p w:rsidR="007B6AB5" w:rsidRPr="00AD4503" w:rsidRDefault="00633762">
                      <w:pPr>
                        <w:rPr>
                          <w:b/>
                          <w:bCs/>
                          <w:color w:val="7030A0"/>
                        </w:rPr>
                      </w:pPr>
                      <w:r w:rsidRPr="00AD4503">
                        <w:rPr>
                          <w:b/>
                          <w:bCs/>
                          <w:color w:val="7030A0"/>
                        </w:rPr>
                        <w:t>UOVO GR 65</w:t>
                      </w:r>
                      <w:r w:rsidR="00AD4503">
                        <w:rPr>
                          <w:b/>
                          <w:bCs/>
                          <w:color w:val="7030A0"/>
                        </w:rPr>
                        <w:t>0 LATTE O FONDENTE ……</w:t>
                      </w:r>
                      <w:r w:rsidR="0076705C" w:rsidRPr="00AD4503">
                        <w:rPr>
                          <w:b/>
                          <w:bCs/>
                          <w:color w:val="7030A0"/>
                        </w:rPr>
                        <w:t>. € 20,15</w:t>
                      </w:r>
                      <w:r w:rsidR="00AD4503">
                        <w:rPr>
                          <w:b/>
                          <w:bCs/>
                          <w:color w:val="7030A0"/>
                        </w:rPr>
                        <w:t xml:space="preserve">          </w:t>
                      </w:r>
                      <w:r w:rsidR="00602BAD" w:rsidRPr="00AD4503">
                        <w:rPr>
                          <w:b/>
                          <w:bCs/>
                          <w:color w:val="7030A0"/>
                        </w:rPr>
                        <w:t>€</w:t>
                      </w:r>
                      <w:r w:rsidR="00ED2E85" w:rsidRPr="00AD4503">
                        <w:rPr>
                          <w:b/>
                          <w:bCs/>
                          <w:color w:val="7030A0"/>
                        </w:rPr>
                        <w:t xml:space="preserve"> 11,5</w:t>
                      </w:r>
                      <w:r w:rsidR="0076705C" w:rsidRPr="00AD4503">
                        <w:rPr>
                          <w:b/>
                          <w:bCs/>
                          <w:color w:val="7030A0"/>
                        </w:rPr>
                        <w:t>0</w:t>
                      </w:r>
                    </w:p>
                    <w:p w:rsidR="007B6AB5" w:rsidRPr="00AD4503" w:rsidRDefault="007B6AB5">
                      <w:pPr>
                        <w:rPr>
                          <w:b/>
                          <w:bCs/>
                          <w:color w:val="7030A0"/>
                        </w:rPr>
                      </w:pPr>
                      <w:r w:rsidRPr="00AD4503">
                        <w:rPr>
                          <w:b/>
                          <w:bCs/>
                          <w:color w:val="7030A0"/>
                        </w:rPr>
                        <w:t>UOVO GR 1000</w:t>
                      </w:r>
                      <w:r w:rsidR="004075DA" w:rsidRPr="00AD4503">
                        <w:rPr>
                          <w:b/>
                          <w:bCs/>
                          <w:color w:val="7030A0"/>
                        </w:rPr>
                        <w:t xml:space="preserve"> LATTE O </w:t>
                      </w:r>
                      <w:r w:rsidR="003A5EDA">
                        <w:rPr>
                          <w:b/>
                          <w:bCs/>
                          <w:color w:val="7030A0"/>
                        </w:rPr>
                        <w:t xml:space="preserve">FONDENTE  ….. € 31,00          </w:t>
                      </w:r>
                      <w:r w:rsidR="00602BAD" w:rsidRPr="00AD4503">
                        <w:rPr>
                          <w:b/>
                          <w:bCs/>
                          <w:color w:val="7030A0"/>
                        </w:rPr>
                        <w:t>€</w:t>
                      </w:r>
                      <w:r w:rsidRPr="00AD4503">
                        <w:rPr>
                          <w:b/>
                          <w:bCs/>
                          <w:color w:val="7030A0"/>
                        </w:rPr>
                        <w:t xml:space="preserve"> 17,60</w:t>
                      </w:r>
                    </w:p>
                    <w:p w:rsidR="007B6AB5" w:rsidRPr="00FE2DFC" w:rsidRDefault="007B6AB5">
                      <w:pPr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:rsidR="007E6D18" w:rsidRPr="00FE2DFC" w:rsidRDefault="007E6D18">
                      <w:pPr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</w:p>
                    <w:p w:rsidR="007B6AB5" w:rsidRPr="00AD4503" w:rsidRDefault="0076705C">
                      <w:pPr>
                        <w:rPr>
                          <w:b/>
                          <w:bCs/>
                          <w:color w:val="7030A0"/>
                        </w:rPr>
                      </w:pPr>
                      <w:r w:rsidRPr="00AD4503">
                        <w:rPr>
                          <w:b/>
                          <w:bCs/>
                          <w:color w:val="7030A0"/>
                        </w:rPr>
                        <w:t>UOVO GR 650 LATTE O FONDENTE ……€ 22,42</w:t>
                      </w:r>
                      <w:r w:rsidR="00FE2DFC" w:rsidRPr="00AD4503">
                        <w:rPr>
                          <w:b/>
                          <w:bCs/>
                          <w:color w:val="7030A0"/>
                        </w:rPr>
                        <w:t xml:space="preserve">         </w:t>
                      </w:r>
                      <w:r w:rsidR="0056079F">
                        <w:rPr>
                          <w:b/>
                          <w:bCs/>
                          <w:color w:val="7030A0"/>
                        </w:rPr>
                        <w:t xml:space="preserve">  </w:t>
                      </w:r>
                      <w:r w:rsidR="007C144B" w:rsidRPr="00AD4503">
                        <w:rPr>
                          <w:b/>
                          <w:bCs/>
                          <w:color w:val="7030A0"/>
                        </w:rPr>
                        <w:t>€</w:t>
                      </w:r>
                      <w:r w:rsidRPr="00AD4503">
                        <w:rPr>
                          <w:b/>
                          <w:bCs/>
                          <w:color w:val="7030A0"/>
                        </w:rPr>
                        <w:t xml:space="preserve"> 12,70</w:t>
                      </w:r>
                    </w:p>
                    <w:p w:rsidR="008C1132" w:rsidRPr="00AD4503" w:rsidRDefault="007B6AB5">
                      <w:pPr>
                        <w:rPr>
                          <w:b/>
                          <w:bCs/>
                          <w:color w:val="7030A0"/>
                        </w:rPr>
                      </w:pPr>
                      <w:r w:rsidRPr="00AD4503">
                        <w:rPr>
                          <w:b/>
                          <w:bCs/>
                          <w:color w:val="7030A0"/>
                        </w:rPr>
                        <w:t>UOVO GR 10</w:t>
                      </w:r>
                      <w:r w:rsidR="007C144B" w:rsidRPr="00AD4503">
                        <w:rPr>
                          <w:b/>
                          <w:bCs/>
                          <w:color w:val="7030A0"/>
                        </w:rPr>
                        <w:t>00 LATTE O FONDENTE …..€ 33,60</w:t>
                      </w:r>
                      <w:r w:rsidR="007C144B" w:rsidRPr="00AD4503">
                        <w:rPr>
                          <w:b/>
                          <w:bCs/>
                          <w:color w:val="7030A0"/>
                        </w:rPr>
                        <w:tab/>
                      </w:r>
                      <w:r w:rsidR="00FE2DFC" w:rsidRPr="00AD4503">
                        <w:rPr>
                          <w:b/>
                          <w:bCs/>
                          <w:color w:val="7030A0"/>
                        </w:rPr>
                        <w:t xml:space="preserve">   </w:t>
                      </w:r>
                      <w:r w:rsidR="0056079F">
                        <w:rPr>
                          <w:b/>
                          <w:bCs/>
                          <w:color w:val="7030A0"/>
                        </w:rPr>
                        <w:t xml:space="preserve">  </w:t>
                      </w:r>
                      <w:r w:rsidR="007C144B" w:rsidRPr="00AD4503">
                        <w:rPr>
                          <w:b/>
                          <w:bCs/>
                          <w:color w:val="7030A0"/>
                        </w:rPr>
                        <w:t>€</w:t>
                      </w:r>
                      <w:r w:rsidR="00ED2E85" w:rsidRPr="00AD4503">
                        <w:rPr>
                          <w:b/>
                          <w:bCs/>
                          <w:color w:val="7030A0"/>
                        </w:rPr>
                        <w:t xml:space="preserve"> 20,30</w:t>
                      </w:r>
                    </w:p>
                    <w:p w:rsidR="0082450B" w:rsidRPr="00AD4503" w:rsidRDefault="0082450B">
                      <w:pPr>
                        <w:rPr>
                          <w:b/>
                          <w:bCs/>
                          <w:color w:val="7030A0"/>
                        </w:rPr>
                      </w:pPr>
                    </w:p>
                    <w:p w:rsidR="007B6AB5" w:rsidRPr="00FE2DFC" w:rsidRDefault="0076705C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  <w:r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UOVO GR 65</w:t>
                      </w:r>
                      <w:r w:rsidR="007B6AB5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0 LAT</w:t>
                      </w:r>
                      <w:r w:rsidR="00B43818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TE O FONDENTE …….</w:t>
                      </w:r>
                      <w:r w:rsidR="00BA5CC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  </w:t>
                      </w:r>
                      <w:r w:rsidR="00B43818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€ 25,80</w:t>
                      </w:r>
                      <w:r w:rsid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         </w:t>
                      </w:r>
                      <w:r w:rsidR="0056079F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      </w:t>
                      </w:r>
                      <w:r w:rsid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</w:t>
                      </w:r>
                      <w:r w:rsidR="00B43818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€</w:t>
                      </w:r>
                      <w:r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13,70</w:t>
                      </w:r>
                      <w:r w:rsidR="007B6AB5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2450B" w:rsidRPr="00FE2DFC" w:rsidRDefault="007B6AB5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  <w:r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UOVO GR 1000 L</w:t>
                      </w:r>
                      <w:r w:rsidR="00B43818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ATTE O FONDENTE ….</w:t>
                      </w:r>
                      <w:r w:rsidR="00BA5CC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  ..€ 39,80</w:t>
                      </w:r>
                      <w:r w:rsid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     </w:t>
                      </w:r>
                      <w:r w:rsidR="0056079F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      </w:t>
                      </w:r>
                      <w:r w:rsid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 </w:t>
                      </w:r>
                      <w:r w:rsidR="00BA5CC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  </w:t>
                      </w:r>
                      <w:r w:rsid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</w:t>
                      </w:r>
                      <w:r w:rsidR="00B43818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€</w:t>
                      </w:r>
                      <w:r w:rsidR="00ED2E85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21</w:t>
                      </w:r>
                      <w:r w:rsidR="0082450B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,00 </w:t>
                      </w:r>
                    </w:p>
                    <w:p w:rsidR="008C1132" w:rsidRPr="00FE2DFC" w:rsidRDefault="00105635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noProof/>
                          <w:color w:val="7030A0"/>
                          <w:sz w:val="22"/>
                          <w:szCs w:val="22"/>
                        </w:rPr>
                        <w:drawing>
                          <wp:inline distT="0" distB="0" distL="0" distR="0" wp14:anchorId="7D4F1866" wp14:editId="5E67EADA">
                            <wp:extent cx="4105275" cy="314325"/>
                            <wp:effectExtent l="19050" t="0" r="9525" b="0"/>
                            <wp:docPr id="6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0527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6AB5" w:rsidRPr="00FE2DFC" w:rsidRDefault="00C8073B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UOVO GR 6</w:t>
                      </w:r>
                      <w:r w:rsidR="007B6AB5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00</w:t>
                      </w:r>
                      <w:r w:rsidR="003E46E2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NOCCIOLATO AL LATTE   € 23,75</w:t>
                      </w:r>
                      <w:r w:rsidR="004075DA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    </w:t>
                      </w:r>
                      <w:r w:rsidR="0056079F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          </w:t>
                      </w:r>
                      <w:r w:rsidR="00B43818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€</w:t>
                      </w: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15,0</w:t>
                      </w:r>
                      <w:r w:rsidR="007B6AB5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0</w:t>
                      </w:r>
                    </w:p>
                    <w:p w:rsidR="007B6AB5" w:rsidRPr="00FE2DFC" w:rsidRDefault="005142A0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  <w:r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UOVO GR 7</w:t>
                      </w:r>
                      <w:r w:rsidR="00C8073B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5</w:t>
                      </w:r>
                      <w:r w:rsidR="003E46E2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0 NOCCIOLATO AL LATTE  € 32,60</w:t>
                      </w:r>
                      <w:r w:rsidR="004075DA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   </w:t>
                      </w:r>
                      <w:r w:rsidR="003D4D1D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</w:t>
                      </w:r>
                      <w:r w:rsidR="0056079F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           </w:t>
                      </w:r>
                      <w:r w:rsidR="00B43818" w:rsidRPr="00FE2DFC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€</w:t>
                      </w:r>
                      <w:r w:rsidR="00C8073B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19,00</w:t>
                      </w:r>
                    </w:p>
                    <w:p w:rsidR="00105635" w:rsidRDefault="00105635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</w:p>
                    <w:p w:rsidR="00C47C7B" w:rsidRDefault="00C47C7B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CIOCCOLATINI NUDI ASSORTITI GR 300 ………………..  €   6,00</w:t>
                      </w:r>
                    </w:p>
                    <w:p w:rsidR="00E86632" w:rsidRPr="00C47C7B" w:rsidRDefault="009C514E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CIOCCOLATINI NUDI ASSORTITI GR 500 …………………</w:t>
                      </w:r>
                      <w:r w:rsidR="00C47C7B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€  9</w:t>
                      </w: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,00</w:t>
                      </w:r>
                    </w:p>
                    <w:p w:rsidR="007B6AB5" w:rsidRDefault="00E86632" w:rsidP="00C8073B">
                      <w:pPr>
                        <w:rPr>
                          <w:color w:val="00B050"/>
                        </w:rPr>
                      </w:pPr>
                      <w:r w:rsidRPr="00A30C63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GUSCIO CON CIOCCOLATINI E OVETTE GR 600 ……… € 11,00 GUSCIO CON CIOCCOLATINI E OVETTE GR 800 ………. € 15,00</w:t>
                      </w:r>
                      <w:r w:rsidR="00C8073B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ab/>
                      </w:r>
                      <w:r w:rsidR="00C8073B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ab/>
                      </w:r>
                      <w:r w:rsidR="00C8073B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ab/>
                      </w:r>
                      <w:r w:rsidR="00C8073B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ab/>
                      </w:r>
                      <w:r w:rsidR="007B6AB5" w:rsidRPr="0039297D">
                        <w:rPr>
                          <w:color w:val="00B050"/>
                        </w:rPr>
                        <w:tab/>
                      </w:r>
                      <w:r w:rsidR="007B6AB5" w:rsidRPr="0039297D">
                        <w:rPr>
                          <w:color w:val="00B050"/>
                        </w:rPr>
                        <w:tab/>
                      </w:r>
                      <w:r w:rsidR="007B6AB5" w:rsidRPr="0039297D">
                        <w:rPr>
                          <w:color w:val="00B050"/>
                        </w:rPr>
                        <w:tab/>
                      </w:r>
                      <w:r w:rsidR="007B6AB5" w:rsidRPr="0039297D">
                        <w:rPr>
                          <w:color w:val="00B050"/>
                        </w:rPr>
                        <w:tab/>
                      </w:r>
                      <w:r w:rsidR="007B6AB5" w:rsidRPr="0039297D">
                        <w:rPr>
                          <w:color w:val="00B050"/>
                        </w:rPr>
                        <w:tab/>
                      </w:r>
                    </w:p>
                    <w:p w:rsidR="00C8073B" w:rsidRDefault="00C8073B" w:rsidP="00C8073B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</w:p>
                    <w:p w:rsidR="00C8073B" w:rsidRDefault="00C8073B" w:rsidP="00C8073B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GALLINA CON OVETTE GR 750 LATTE</w:t>
                      </w: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ab/>
                        <w:t>……………………€   15,00</w:t>
                      </w:r>
                    </w:p>
                    <w:p w:rsidR="00C8073B" w:rsidRDefault="00C8073B" w:rsidP="00C8073B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PECORELLA LATTE GR 700 …………………………………... €  15,00 PAPEROTTO LATTE</w:t>
                      </w:r>
                      <w:r w:rsidRPr="002E1082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GR 500 ………</w:t>
                      </w: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………………………..… €    10</w:t>
                      </w:r>
                      <w:r w:rsidRPr="002E1082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,00</w:t>
                      </w: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C8073B" w:rsidRPr="002E1082" w:rsidRDefault="00C8073B" w:rsidP="00C8073B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CAMPANA AL LATTE GR 600 ………………………………….€   11,00                      CONIGLIETTO LATTE </w:t>
                      </w:r>
                      <w:r w:rsidRPr="002E1082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GR 300 …</w:t>
                      </w: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……………………..</w:t>
                      </w:r>
                      <w:r w:rsidRPr="002E1082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….…. €   5,0</w:t>
                      </w:r>
                      <w:r w:rsidRPr="002E1082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0</w:t>
                      </w:r>
                    </w:p>
                    <w:p w:rsidR="00C8073B" w:rsidRDefault="00C8073B" w:rsidP="00C8073B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CAMPANELLA AL LATTE GR 120</w:t>
                      </w: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ab/>
                        <w:t>…………………….  €  3,50</w:t>
                      </w:r>
                    </w:p>
                    <w:p w:rsidR="00D9529B" w:rsidRDefault="00D9529B" w:rsidP="00C8073B">
                      <w:pPr>
                        <w:rPr>
                          <w:color w:val="00B050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GALLINELLA</w:t>
                      </w:r>
                      <w:r w:rsidR="0043110B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LATTE </w:t>
                      </w: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GR 120</w:t>
                      </w:r>
                      <w:r w:rsidR="0043110B"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………………………………….  € 3.50</w:t>
                      </w:r>
                    </w:p>
                    <w:p w:rsidR="00C8073B" w:rsidRPr="00C8073B" w:rsidRDefault="0043110B" w:rsidP="00C8073B">
                      <w:pP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>CALIMERO LATTE GR 120</w:t>
                      </w:r>
                      <w:r>
                        <w:rPr>
                          <w:b/>
                          <w:bCs/>
                          <w:color w:val="7030A0"/>
                          <w:sz w:val="22"/>
                          <w:szCs w:val="22"/>
                        </w:rPr>
                        <w:tab/>
                        <w:t>……………………………………… € 350</w:t>
                      </w:r>
                    </w:p>
                  </w:txbxContent>
                </v:textbox>
              </v:shape>
            </w:pict>
          </mc:Fallback>
        </mc:AlternateContent>
      </w:r>
      <w:r w:rsidR="00D846FA">
        <w:rPr>
          <w:noProof/>
          <w:sz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0" type="#_x0000_t156" style="position:absolute;left:0;text-align:left;margin-left:23.2pt;margin-top:3.3pt;width:324.75pt;height:21.3pt;z-index:251659776;mso-position-horizontal-relative:text;mso-position-vertical-relative:text" fillcolor="red" stroked="f">
            <v:shadow on="t" color="silver" offset="3pt,3pt"/>
            <v:textpath style="font-family:&quot;Times New Roman&quot;;font-size:14pt;v-text-kern:t" trim="t" fitpath="t" xscale="f" string="LINEA &quot;LA CIOCCOLATERIA&quot;SERIE FAZZOLETTO"/>
          </v:shape>
        </w:pict>
      </w:r>
    </w:p>
    <w:p w:rsidR="00394F29" w:rsidRPr="0039297D" w:rsidRDefault="00394F29" w:rsidP="00394F29">
      <w:pPr>
        <w:rPr>
          <w:color w:val="00B050"/>
        </w:rPr>
      </w:pPr>
    </w:p>
    <w:p w:rsidR="00B440E5" w:rsidRDefault="00394F29" w:rsidP="00B440E5">
      <w:pPr>
        <w:jc w:val="center"/>
      </w:pPr>
      <w:r>
        <w:t xml:space="preserve"> </w:t>
      </w:r>
      <w:r w:rsidR="00B440E5">
        <w:t xml:space="preserve">                                                                                     </w:t>
      </w:r>
    </w:p>
    <w:p w:rsidR="00B440E5" w:rsidRDefault="00D846FA" w:rsidP="003D4D1D">
      <w:pPr>
        <w:jc w:val="right"/>
      </w:pPr>
      <w:r>
        <w:rPr>
          <w:noProof/>
          <w:sz w:val="20"/>
        </w:rPr>
        <w:pict>
          <v:shape id="_x0000_s1032" type="#_x0000_t156" style="position:absolute;left:0;text-align:left;margin-left:29.2pt;margin-top:123.05pt;width:306pt;height:22.4pt;z-index:251661824" fillcolor="red" stroked="f">
            <v:shadow on="t" color="silver" offset="3pt,3pt"/>
            <v:textpath style="font-family:&quot;Times New Roman&quot;;font-size:16pt;v-text-kern:t" trim="t" fitpath="t" xscale="f" string="LINEA &quot;LA CIOCCOLATERIA&quot; SERIE PRIMAVERA"/>
          </v:shape>
        </w:pict>
      </w:r>
      <w:r>
        <w:rPr>
          <w:noProof/>
          <w:sz w:val="20"/>
        </w:rPr>
        <w:pict>
          <v:shape id="_x0000_s1031" type="#_x0000_t156" style="position:absolute;left:0;text-align:left;margin-left:13.85pt;margin-top:79.15pt;width:334.1pt;height:21.3pt;z-index:251660800" fillcolor="red" stroked="f">
            <v:shadow on="t" color="silver" offset="3pt,3pt"/>
            <v:textpath style="font-family:&quot;Times New Roman&quot;;font-size:14pt;v-text-kern:t" trim="t" fitpath="t" xscale="f" string="LINEA &quot;LA CIOCCOLATERIA&quot;SERIE STAGNOLATO"/>
          </v:shape>
        </w:pict>
      </w:r>
      <w:r w:rsidR="00E86632">
        <w:rPr>
          <w:noProof/>
        </w:rPr>
        <w:drawing>
          <wp:inline distT="0" distB="0" distL="0" distR="0" wp14:anchorId="79470D1A" wp14:editId="35CE8925">
            <wp:extent cx="2004844" cy="1990725"/>
            <wp:effectExtent l="19050" t="0" r="0" b="0"/>
            <wp:docPr id="15" name="Immagine 6" descr="C:\Documents and Settings\CIOCCOLATERIA\Impostazioni locali\Temporary Internet Files\Content.IE5\WX8LS3YO\MC9002962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IOCCOLATERIA\Impostazioni locali\Temporary Internet Files\Content.IE5\WX8LS3YO\MC900296277[1]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89" cy="199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0E5" w:rsidRDefault="00B440E5" w:rsidP="003D4D1D">
      <w:pPr>
        <w:jc w:val="right"/>
      </w:pPr>
    </w:p>
    <w:p w:rsidR="00B440E5" w:rsidRDefault="00B440E5" w:rsidP="003D4D1D">
      <w:pPr>
        <w:jc w:val="right"/>
      </w:pPr>
    </w:p>
    <w:p w:rsidR="00B440E5" w:rsidRDefault="00B440E5" w:rsidP="003D4D1D">
      <w:pPr>
        <w:jc w:val="right"/>
      </w:pPr>
    </w:p>
    <w:p w:rsidR="00B440E5" w:rsidRDefault="00B440E5" w:rsidP="00B440E5">
      <w:pPr>
        <w:jc w:val="center"/>
      </w:pPr>
      <w:r>
        <w:t xml:space="preserve">                      </w:t>
      </w:r>
    </w:p>
    <w:p w:rsidR="00B440E5" w:rsidRDefault="00B440E5" w:rsidP="003D4D1D">
      <w:pPr>
        <w:jc w:val="right"/>
      </w:pPr>
    </w:p>
    <w:p w:rsidR="00E86632" w:rsidRPr="003C4358" w:rsidRDefault="00D846FA" w:rsidP="003C4358">
      <w:pPr>
        <w:jc w:val="right"/>
      </w:pPr>
      <w:r>
        <w:rPr>
          <w:b/>
          <w:bCs/>
          <w:noProof/>
          <w:color w:val="00B050"/>
          <w:sz w:val="22"/>
          <w:szCs w:val="22"/>
        </w:rPr>
        <w:pict>
          <v:shape id="_x0000_s1034" type="#_x0000_t156" style="position:absolute;left:0;text-align:left;margin-left:23.2pt;margin-top:56.05pt;width:327pt;height:21.3pt;z-index:251666944" fillcolor="red" stroked="f">
            <v:shadow on="t" color="silver" offset="3pt,3pt"/>
            <v:textpath style="font-family:&quot;Times New Roman&quot;;font-size:14pt;v-text-kern:t" trim="t" fitpath="t" xscale="f" string="I SOGGETTI"/>
          </v:shape>
        </w:pict>
      </w:r>
      <w:r w:rsidR="003C4358" w:rsidRPr="00D31148">
        <w:rPr>
          <w:b/>
          <w:bCs/>
          <w:noProof/>
          <w:color w:val="7030A0"/>
          <w:sz w:val="22"/>
          <w:szCs w:val="22"/>
        </w:rPr>
        <w:drawing>
          <wp:inline distT="0" distB="0" distL="0" distR="0">
            <wp:extent cx="1552575" cy="962025"/>
            <wp:effectExtent l="0" t="0" r="0" b="0"/>
            <wp:docPr id="3" name="Immagine 8" descr="C:\Documents and Settings\CIOCCOLATERIA\Impostazioni locali\Temporary Internet Files\Content.IE5\NIF956SZ\MC9002803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CIOCCOLATERIA\Impostazioni locali\Temporary Internet Files\Content.IE5\NIF956SZ\MC900280335[1]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16" cy="96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632" w:rsidRDefault="00E86632" w:rsidP="00394F29">
      <w:pPr>
        <w:rPr>
          <w:b/>
          <w:bCs/>
          <w:color w:val="7030A0"/>
          <w:sz w:val="22"/>
          <w:szCs w:val="22"/>
        </w:rPr>
      </w:pPr>
    </w:p>
    <w:p w:rsidR="00C47C7B" w:rsidRDefault="00E86632" w:rsidP="00394F29">
      <w:pPr>
        <w:rPr>
          <w:b/>
          <w:bCs/>
          <w:color w:val="7030A0"/>
          <w:sz w:val="22"/>
          <w:szCs w:val="22"/>
        </w:rPr>
      </w:pPr>
      <w:r>
        <w:rPr>
          <w:b/>
          <w:bCs/>
          <w:color w:val="7030A0"/>
          <w:sz w:val="22"/>
          <w:szCs w:val="22"/>
        </w:rPr>
        <w:t xml:space="preserve"> </w:t>
      </w:r>
    </w:p>
    <w:p w:rsidR="00C47C7B" w:rsidRDefault="00C47C7B" w:rsidP="00394F29">
      <w:pPr>
        <w:rPr>
          <w:b/>
          <w:bCs/>
          <w:color w:val="7030A0"/>
          <w:sz w:val="22"/>
          <w:szCs w:val="22"/>
        </w:rPr>
      </w:pPr>
    </w:p>
    <w:p w:rsidR="00105635" w:rsidRPr="00C8073B" w:rsidRDefault="00E86632" w:rsidP="00394F29">
      <w:pPr>
        <w:rPr>
          <w:b/>
          <w:bCs/>
          <w:noProof/>
          <w:color w:val="00B050"/>
          <w:sz w:val="22"/>
          <w:szCs w:val="22"/>
        </w:rPr>
      </w:pPr>
      <w:r>
        <w:rPr>
          <w:b/>
          <w:bCs/>
          <w:color w:val="7030A0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C47C7B" w:rsidRDefault="00C47C7B" w:rsidP="00394F29">
      <w:pPr>
        <w:rPr>
          <w:b/>
          <w:bCs/>
          <w:color w:val="7030A0"/>
          <w:sz w:val="22"/>
          <w:szCs w:val="22"/>
        </w:rPr>
      </w:pPr>
    </w:p>
    <w:p w:rsidR="004075DA" w:rsidRPr="002E1082" w:rsidRDefault="004075DA" w:rsidP="00C8073B">
      <w:pPr>
        <w:ind w:left="255"/>
        <w:rPr>
          <w:b/>
          <w:bCs/>
          <w:color w:val="7030A0"/>
          <w:sz w:val="22"/>
          <w:szCs w:val="22"/>
        </w:rPr>
      </w:pPr>
      <w:r w:rsidRPr="002E1082">
        <w:rPr>
          <w:b/>
          <w:bCs/>
          <w:color w:val="7030A0"/>
          <w:sz w:val="22"/>
          <w:szCs w:val="22"/>
        </w:rPr>
        <w:t>GALLINA CON OVETTE GR 750</w:t>
      </w:r>
      <w:r w:rsidR="00D654E7" w:rsidRPr="002E1082">
        <w:rPr>
          <w:b/>
          <w:bCs/>
          <w:color w:val="7030A0"/>
          <w:sz w:val="22"/>
          <w:szCs w:val="22"/>
        </w:rPr>
        <w:t xml:space="preserve">  L/F ……</w:t>
      </w:r>
      <w:r w:rsidRPr="002E1082">
        <w:rPr>
          <w:b/>
          <w:bCs/>
          <w:color w:val="7030A0"/>
          <w:sz w:val="22"/>
          <w:szCs w:val="22"/>
        </w:rPr>
        <w:t>………</w:t>
      </w:r>
      <w:r w:rsidR="0052323C">
        <w:rPr>
          <w:b/>
          <w:bCs/>
          <w:color w:val="7030A0"/>
          <w:sz w:val="22"/>
          <w:szCs w:val="22"/>
        </w:rPr>
        <w:t>…….</w:t>
      </w:r>
      <w:r w:rsidR="003530E5">
        <w:rPr>
          <w:b/>
          <w:bCs/>
          <w:color w:val="7030A0"/>
          <w:sz w:val="22"/>
          <w:szCs w:val="22"/>
        </w:rPr>
        <w:t>…. €  15</w:t>
      </w:r>
      <w:r w:rsidRPr="002E1082">
        <w:rPr>
          <w:b/>
          <w:bCs/>
          <w:color w:val="7030A0"/>
          <w:sz w:val="22"/>
          <w:szCs w:val="22"/>
        </w:rPr>
        <w:t xml:space="preserve">,00                                                            </w:t>
      </w:r>
      <w:r w:rsidR="0052323C">
        <w:rPr>
          <w:b/>
          <w:bCs/>
          <w:color w:val="7030A0"/>
          <w:sz w:val="22"/>
          <w:szCs w:val="22"/>
        </w:rPr>
        <w:t xml:space="preserve">  </w:t>
      </w:r>
      <w:r w:rsidR="00D654E7" w:rsidRPr="002E1082">
        <w:rPr>
          <w:b/>
          <w:bCs/>
          <w:color w:val="7030A0"/>
          <w:sz w:val="22"/>
          <w:szCs w:val="22"/>
        </w:rPr>
        <w:t xml:space="preserve">   </w:t>
      </w:r>
      <w:r w:rsidR="00394F29">
        <w:rPr>
          <w:b/>
          <w:bCs/>
          <w:color w:val="7030A0"/>
          <w:sz w:val="22"/>
          <w:szCs w:val="22"/>
        </w:rPr>
        <w:t xml:space="preserve">        </w:t>
      </w:r>
      <w:r w:rsidR="000E4F1E">
        <w:rPr>
          <w:b/>
          <w:bCs/>
          <w:color w:val="7030A0"/>
          <w:sz w:val="22"/>
          <w:szCs w:val="22"/>
        </w:rPr>
        <w:t xml:space="preserve">          </w:t>
      </w:r>
      <w:r w:rsidR="00C8073B">
        <w:rPr>
          <w:b/>
          <w:bCs/>
          <w:color w:val="7030A0"/>
          <w:sz w:val="22"/>
          <w:szCs w:val="22"/>
        </w:rPr>
        <w:t xml:space="preserve">                  </w:t>
      </w:r>
    </w:p>
    <w:p w:rsidR="00394F29" w:rsidRDefault="00394F29" w:rsidP="00394F29">
      <w:pPr>
        <w:rPr>
          <w:b/>
          <w:bCs/>
          <w:color w:val="7030A0"/>
          <w:sz w:val="22"/>
          <w:szCs w:val="22"/>
        </w:rPr>
      </w:pPr>
    </w:p>
    <w:p w:rsidR="004075DA" w:rsidRPr="002E1082" w:rsidRDefault="004075DA" w:rsidP="00394F29">
      <w:pPr>
        <w:rPr>
          <w:b/>
          <w:bCs/>
          <w:color w:val="7030A0"/>
          <w:sz w:val="22"/>
          <w:szCs w:val="22"/>
        </w:rPr>
      </w:pPr>
    </w:p>
    <w:p w:rsidR="004075DA" w:rsidRPr="003D4D1D" w:rsidRDefault="004075DA" w:rsidP="004075DA">
      <w:pPr>
        <w:jc w:val="right"/>
        <w:rPr>
          <w:b/>
          <w:bCs/>
          <w:color w:val="00B050"/>
          <w:sz w:val="22"/>
          <w:szCs w:val="22"/>
        </w:rPr>
      </w:pPr>
      <w:r w:rsidRPr="003D4D1D">
        <w:rPr>
          <w:b/>
          <w:bCs/>
          <w:color w:val="00B050"/>
          <w:sz w:val="22"/>
          <w:szCs w:val="22"/>
        </w:rPr>
        <w:tab/>
      </w:r>
      <w:r w:rsidRPr="003D4D1D">
        <w:rPr>
          <w:b/>
          <w:bCs/>
          <w:color w:val="00B050"/>
          <w:sz w:val="22"/>
          <w:szCs w:val="22"/>
        </w:rPr>
        <w:tab/>
      </w:r>
      <w:r w:rsidRPr="003D4D1D">
        <w:rPr>
          <w:b/>
          <w:bCs/>
          <w:color w:val="00B050"/>
          <w:sz w:val="22"/>
          <w:szCs w:val="22"/>
        </w:rPr>
        <w:tab/>
      </w:r>
      <w:r w:rsidRPr="003D4D1D">
        <w:rPr>
          <w:b/>
          <w:bCs/>
          <w:color w:val="00B050"/>
          <w:sz w:val="22"/>
          <w:szCs w:val="22"/>
        </w:rPr>
        <w:tab/>
      </w:r>
      <w:r w:rsidRPr="003D4D1D">
        <w:rPr>
          <w:b/>
          <w:bCs/>
          <w:color w:val="00B050"/>
          <w:sz w:val="22"/>
          <w:szCs w:val="22"/>
        </w:rPr>
        <w:tab/>
      </w:r>
      <w:r w:rsidRPr="003D4D1D">
        <w:rPr>
          <w:b/>
          <w:bCs/>
          <w:color w:val="00B050"/>
          <w:sz w:val="22"/>
          <w:szCs w:val="22"/>
        </w:rPr>
        <w:tab/>
      </w:r>
    </w:p>
    <w:p w:rsidR="00642C42" w:rsidRDefault="00642C42" w:rsidP="00B4750E">
      <w:r>
        <w:t xml:space="preserve">Le prenotazioni delle uova vanno effettuate </w:t>
      </w:r>
      <w:r w:rsidRPr="00642C42">
        <w:t xml:space="preserve"> entro il 27/3</w:t>
      </w:r>
      <w:r>
        <w:t xml:space="preserve"> ai consiglieri </w:t>
      </w:r>
      <w:proofErr w:type="spellStart"/>
      <w:r>
        <w:t>cral</w:t>
      </w:r>
      <w:proofErr w:type="spellEnd"/>
      <w:r>
        <w:t>.</w:t>
      </w:r>
    </w:p>
    <w:p w:rsidR="00642C42" w:rsidRDefault="00642C42" w:rsidP="00B4750E"/>
    <w:p w:rsidR="00B4750E" w:rsidRDefault="00B4750E" w:rsidP="00642C42">
      <w:r>
        <w:t>Napoli, 20 Marzo 2015</w:t>
      </w:r>
      <w:r w:rsidR="00642C42">
        <w:tab/>
      </w:r>
      <w:r w:rsidR="00642C42">
        <w:tab/>
      </w:r>
      <w:r w:rsidR="00642C42">
        <w:tab/>
      </w:r>
      <w:r w:rsidR="00642C42">
        <w:tab/>
      </w:r>
      <w:r w:rsidR="00642C42">
        <w:tab/>
      </w:r>
      <w:r w:rsidR="00642C42">
        <w:tab/>
      </w:r>
      <w:r w:rsidR="00642C42">
        <w:tab/>
      </w:r>
      <w:r w:rsidR="00642C42">
        <w:tab/>
        <w:t xml:space="preserve">    </w:t>
      </w:r>
      <w:r>
        <w:t xml:space="preserve">   Il Presidente</w:t>
      </w:r>
    </w:p>
    <w:p w:rsidR="007B6AB5" w:rsidRDefault="00B4750E" w:rsidP="00B4750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Marco Capaccio </w:t>
      </w:r>
      <w:r>
        <w:tab/>
        <w:t xml:space="preserve"> </w:t>
      </w:r>
      <w:r w:rsidR="008A75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76A24D7" wp14:editId="5E1413A9">
                <wp:simplePos x="0" y="0"/>
                <wp:positionH relativeFrom="column">
                  <wp:posOffset>7706360</wp:posOffset>
                </wp:positionH>
                <wp:positionV relativeFrom="paragraph">
                  <wp:posOffset>1079500</wp:posOffset>
                </wp:positionV>
                <wp:extent cx="4095115" cy="5403215"/>
                <wp:effectExtent l="10160" t="12700" r="9525" b="1333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115" cy="540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5DE" w:rsidRPr="001308CE" w:rsidRDefault="00C605DE" w:rsidP="001308C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06.8pt;margin-top:85pt;width:322.45pt;height:425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" strokecolor="white [3212]">
                <v:textbox>
                  <w:txbxContent>
                    <w:p w:rsidR="00C605DE" w:rsidRPr="001308CE" w:rsidRDefault="00C605DE" w:rsidP="001308C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B6AB5" w:rsidSect="008A75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-641" w:right="510" w:bottom="57" w:left="1021" w:header="567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FA" w:rsidRDefault="00D846FA" w:rsidP="008A75D8">
      <w:r>
        <w:separator/>
      </w:r>
    </w:p>
  </w:endnote>
  <w:endnote w:type="continuationSeparator" w:id="0">
    <w:p w:rsidR="00D846FA" w:rsidRDefault="00D846FA" w:rsidP="008A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D8" w:rsidRDefault="008A75D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D8" w:rsidRDefault="008A75D8" w:rsidP="008A75D8">
    <w:pPr>
      <w:pStyle w:val="Pidipagina"/>
      <w:tabs>
        <w:tab w:val="clear" w:pos="4819"/>
        <w:tab w:val="clear" w:pos="9638"/>
        <w:tab w:val="left" w:pos="138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D8" w:rsidRDefault="008A75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FA" w:rsidRDefault="00D846FA" w:rsidP="008A75D8">
      <w:r>
        <w:separator/>
      </w:r>
    </w:p>
  </w:footnote>
  <w:footnote w:type="continuationSeparator" w:id="0">
    <w:p w:rsidR="00D846FA" w:rsidRDefault="00D846FA" w:rsidP="008A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D8" w:rsidRDefault="008A75D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D8" w:rsidRPr="008A75D8" w:rsidRDefault="008A75D8" w:rsidP="008A75D8">
    <w:pPr>
      <w:pStyle w:val="Intestazione"/>
      <w:rPr>
        <w:b/>
        <w:sz w:val="28"/>
      </w:rPr>
    </w:pPr>
    <w:r>
      <w:object w:dxaOrig="3480" w:dyaOrig="1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30pt" o:ole="">
          <v:imagedata r:id="rId1" o:title=""/>
        </v:shape>
        <o:OLEObject Type="Embed" ProgID="PBrush" ShapeID="_x0000_i1025" DrawAspect="Content" ObjectID="_1488609294" r:id="rId2"/>
      </w:object>
    </w:r>
    <w:r>
      <w:t xml:space="preserve">                             </w:t>
    </w:r>
    <w:r w:rsidRPr="008A75D8">
      <w:rPr>
        <w:b/>
        <w:sz w:val="28"/>
      </w:rPr>
      <w:t xml:space="preserve">COMUNICATO N. </w:t>
    </w:r>
    <w:r w:rsidR="00481859">
      <w:rPr>
        <w:b/>
        <w:sz w:val="28"/>
      </w:rPr>
      <w:t>8</w:t>
    </w:r>
    <w:bookmarkStart w:id="0" w:name="_GoBack"/>
    <w:bookmarkEnd w:id="0"/>
    <w:r w:rsidRPr="008A75D8">
      <w:rPr>
        <w:b/>
        <w:sz w:val="28"/>
      </w:rPr>
      <w:t>/2015</w:t>
    </w:r>
    <w:r>
      <w:rPr>
        <w:b/>
        <w:sz w:val="28"/>
      </w:rPr>
      <w:t xml:space="preserve">                                           </w:t>
    </w:r>
    <w:r>
      <w:object w:dxaOrig="2235" w:dyaOrig="3435">
        <v:shape id="_x0000_i1026" type="#_x0000_t75" style="width:48.75pt;height:50.25pt" o:ole="">
          <v:imagedata r:id="rId3" o:title=""/>
        </v:shape>
        <o:OLEObject Type="Embed" ProgID="PBrush" ShapeID="_x0000_i1026" DrawAspect="Content" ObjectID="_1488609295" r:id="rId4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D8" w:rsidRDefault="008A75D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AD"/>
    <w:rsid w:val="000142C7"/>
    <w:rsid w:val="000445AA"/>
    <w:rsid w:val="00062A39"/>
    <w:rsid w:val="00064CF8"/>
    <w:rsid w:val="0009174C"/>
    <w:rsid w:val="000D2598"/>
    <w:rsid w:val="000D696D"/>
    <w:rsid w:val="000E0815"/>
    <w:rsid w:val="000E4F1E"/>
    <w:rsid w:val="00104ED4"/>
    <w:rsid w:val="00105635"/>
    <w:rsid w:val="001170F7"/>
    <w:rsid w:val="00121CA6"/>
    <w:rsid w:val="001308CE"/>
    <w:rsid w:val="001413FE"/>
    <w:rsid w:val="00147646"/>
    <w:rsid w:val="001535DF"/>
    <w:rsid w:val="00170FD3"/>
    <w:rsid w:val="001820DD"/>
    <w:rsid w:val="001C20FA"/>
    <w:rsid w:val="002765C6"/>
    <w:rsid w:val="00285D7B"/>
    <w:rsid w:val="00295606"/>
    <w:rsid w:val="0029573D"/>
    <w:rsid w:val="002D7482"/>
    <w:rsid w:val="002E0A96"/>
    <w:rsid w:val="002E1082"/>
    <w:rsid w:val="002F06FD"/>
    <w:rsid w:val="0031016F"/>
    <w:rsid w:val="0031256C"/>
    <w:rsid w:val="00332F3B"/>
    <w:rsid w:val="00343AF9"/>
    <w:rsid w:val="003530E5"/>
    <w:rsid w:val="003746F6"/>
    <w:rsid w:val="00380406"/>
    <w:rsid w:val="0038376D"/>
    <w:rsid w:val="0039297D"/>
    <w:rsid w:val="00394F29"/>
    <w:rsid w:val="00395ED4"/>
    <w:rsid w:val="003A117F"/>
    <w:rsid w:val="003A5EDA"/>
    <w:rsid w:val="003B4FE9"/>
    <w:rsid w:val="003C4358"/>
    <w:rsid w:val="003D4D1D"/>
    <w:rsid w:val="003E46E2"/>
    <w:rsid w:val="00401B04"/>
    <w:rsid w:val="004075DA"/>
    <w:rsid w:val="00422A55"/>
    <w:rsid w:val="00424C43"/>
    <w:rsid w:val="0043110B"/>
    <w:rsid w:val="00481859"/>
    <w:rsid w:val="004825FA"/>
    <w:rsid w:val="004C0BF2"/>
    <w:rsid w:val="004C3B2B"/>
    <w:rsid w:val="004D1611"/>
    <w:rsid w:val="004D6AA2"/>
    <w:rsid w:val="004F0515"/>
    <w:rsid w:val="005142A0"/>
    <w:rsid w:val="00521CB6"/>
    <w:rsid w:val="0052323C"/>
    <w:rsid w:val="00524EBD"/>
    <w:rsid w:val="0056079F"/>
    <w:rsid w:val="00576523"/>
    <w:rsid w:val="00577EFD"/>
    <w:rsid w:val="005A5CBF"/>
    <w:rsid w:val="005B728F"/>
    <w:rsid w:val="005D10F7"/>
    <w:rsid w:val="00602BAD"/>
    <w:rsid w:val="006136FE"/>
    <w:rsid w:val="00633762"/>
    <w:rsid w:val="00642C42"/>
    <w:rsid w:val="006A5318"/>
    <w:rsid w:val="007276D9"/>
    <w:rsid w:val="0076705C"/>
    <w:rsid w:val="007A3AFC"/>
    <w:rsid w:val="007A475D"/>
    <w:rsid w:val="007B6AB5"/>
    <w:rsid w:val="007C144B"/>
    <w:rsid w:val="007D2297"/>
    <w:rsid w:val="007E56B2"/>
    <w:rsid w:val="007E6D18"/>
    <w:rsid w:val="0082450B"/>
    <w:rsid w:val="008373B8"/>
    <w:rsid w:val="00844AB9"/>
    <w:rsid w:val="00850F63"/>
    <w:rsid w:val="008A75D8"/>
    <w:rsid w:val="008C1132"/>
    <w:rsid w:val="008F5795"/>
    <w:rsid w:val="008F5970"/>
    <w:rsid w:val="009412B3"/>
    <w:rsid w:val="0095696A"/>
    <w:rsid w:val="009C06B6"/>
    <w:rsid w:val="009C514E"/>
    <w:rsid w:val="009F1530"/>
    <w:rsid w:val="00A003E5"/>
    <w:rsid w:val="00A26180"/>
    <w:rsid w:val="00A30C63"/>
    <w:rsid w:val="00A51792"/>
    <w:rsid w:val="00A521D4"/>
    <w:rsid w:val="00A55C88"/>
    <w:rsid w:val="00A93ED7"/>
    <w:rsid w:val="00AB0B4B"/>
    <w:rsid w:val="00AB7CAF"/>
    <w:rsid w:val="00AD4503"/>
    <w:rsid w:val="00AD697C"/>
    <w:rsid w:val="00AE69C0"/>
    <w:rsid w:val="00B016B5"/>
    <w:rsid w:val="00B432D7"/>
    <w:rsid w:val="00B43818"/>
    <w:rsid w:val="00B440E5"/>
    <w:rsid w:val="00B4750E"/>
    <w:rsid w:val="00B554F8"/>
    <w:rsid w:val="00B8645A"/>
    <w:rsid w:val="00BA5CCC"/>
    <w:rsid w:val="00BC17A1"/>
    <w:rsid w:val="00BC2DDE"/>
    <w:rsid w:val="00BF0F2C"/>
    <w:rsid w:val="00BF67E4"/>
    <w:rsid w:val="00C0023A"/>
    <w:rsid w:val="00C164EF"/>
    <w:rsid w:val="00C31C98"/>
    <w:rsid w:val="00C33038"/>
    <w:rsid w:val="00C459AE"/>
    <w:rsid w:val="00C47C7B"/>
    <w:rsid w:val="00C605DE"/>
    <w:rsid w:val="00C8073B"/>
    <w:rsid w:val="00CB4E5E"/>
    <w:rsid w:val="00CC0211"/>
    <w:rsid w:val="00CC5F9B"/>
    <w:rsid w:val="00CD02DB"/>
    <w:rsid w:val="00D31148"/>
    <w:rsid w:val="00D3194D"/>
    <w:rsid w:val="00D42C28"/>
    <w:rsid w:val="00D45EFC"/>
    <w:rsid w:val="00D56FE2"/>
    <w:rsid w:val="00D654E7"/>
    <w:rsid w:val="00D846FA"/>
    <w:rsid w:val="00D93479"/>
    <w:rsid w:val="00D9529B"/>
    <w:rsid w:val="00D9789C"/>
    <w:rsid w:val="00DF1C8A"/>
    <w:rsid w:val="00E26122"/>
    <w:rsid w:val="00E44C04"/>
    <w:rsid w:val="00E86632"/>
    <w:rsid w:val="00EA6EBF"/>
    <w:rsid w:val="00ED2E85"/>
    <w:rsid w:val="00F0729B"/>
    <w:rsid w:val="00F14F5D"/>
    <w:rsid w:val="00F62EE5"/>
    <w:rsid w:val="00F764F3"/>
    <w:rsid w:val="00F86ABC"/>
    <w:rsid w:val="00FC2F08"/>
    <w:rsid w:val="00FC6CBB"/>
    <w:rsid w:val="00F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E0A96"/>
    <w:rPr>
      <w:sz w:val="24"/>
      <w:szCs w:val="24"/>
    </w:rPr>
  </w:style>
  <w:style w:type="paragraph" w:styleId="Titolo1">
    <w:name w:val="heading 1"/>
    <w:basedOn w:val="Normale"/>
    <w:next w:val="Normale"/>
    <w:qFormat/>
    <w:rsid w:val="002E0A96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2E0A96"/>
    <w:pPr>
      <w:keepNext/>
      <w:outlineLvl w:val="1"/>
    </w:pPr>
    <w:rPr>
      <w:b/>
      <w:bCs/>
      <w:color w:val="FF66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F14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14F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A75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A75D8"/>
    <w:rPr>
      <w:sz w:val="24"/>
      <w:szCs w:val="24"/>
    </w:rPr>
  </w:style>
  <w:style w:type="paragraph" w:styleId="Pidipagina">
    <w:name w:val="footer"/>
    <w:basedOn w:val="Normale"/>
    <w:link w:val="PidipaginaCarattere"/>
    <w:rsid w:val="008A7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A75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E0A96"/>
    <w:rPr>
      <w:sz w:val="24"/>
      <w:szCs w:val="24"/>
    </w:rPr>
  </w:style>
  <w:style w:type="paragraph" w:styleId="Titolo1">
    <w:name w:val="heading 1"/>
    <w:basedOn w:val="Normale"/>
    <w:next w:val="Normale"/>
    <w:qFormat/>
    <w:rsid w:val="002E0A96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2E0A96"/>
    <w:pPr>
      <w:keepNext/>
      <w:outlineLvl w:val="1"/>
    </w:pPr>
    <w:rPr>
      <w:b/>
      <w:bCs/>
      <w:color w:val="FF66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F14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14F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A75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A75D8"/>
    <w:rPr>
      <w:sz w:val="24"/>
      <w:szCs w:val="24"/>
    </w:rPr>
  </w:style>
  <w:style w:type="paragraph" w:styleId="Pidipagina">
    <w:name w:val="footer"/>
    <w:basedOn w:val="Normale"/>
    <w:link w:val="PidipaginaCarattere"/>
    <w:rsid w:val="008A7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A75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0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oleObject" Target="embeddings/oleObject1.bin"/><Relationship Id="rId1" Type="http://schemas.openxmlformats.org/officeDocument/2006/relationships/image" Target="media/image7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Snam Rete Gas S.p.A.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Snam Rete Gas</cp:lastModifiedBy>
  <cp:revision>5</cp:revision>
  <cp:lastPrinted>2013-03-06T13:40:00Z</cp:lastPrinted>
  <dcterms:created xsi:type="dcterms:W3CDTF">2015-03-20T12:47:00Z</dcterms:created>
  <dcterms:modified xsi:type="dcterms:W3CDTF">2015-03-23T08:48:00Z</dcterms:modified>
</cp:coreProperties>
</file>