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F3" w:rsidRDefault="00D840EF" w:rsidP="00D840EF">
      <w:pPr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1F497D" w:themeColor="text2"/>
          <w:sz w:val="44"/>
          <w:szCs w:val="44"/>
          <w:u w:val="single"/>
          <w:lang w:eastAsia="it-IT"/>
        </w:rPr>
        <w:drawing>
          <wp:inline distT="0" distB="0" distL="0" distR="0" wp14:anchorId="1BE1E306" wp14:editId="43CF1035">
            <wp:extent cx="2819400" cy="95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REF-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F3" w:rsidRDefault="003104F3" w:rsidP="003104F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COMUNICATO N.  </w:t>
      </w:r>
      <w:r>
        <w:rPr>
          <w:rFonts w:ascii="Arial" w:hAnsi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/2018</w:t>
      </w:r>
    </w:p>
    <w:p w:rsidR="001B64BC" w:rsidRPr="001C067C" w:rsidRDefault="004E00D8" w:rsidP="00D840EF">
      <w:pPr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C067C"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SCONTI CRAL</w:t>
      </w:r>
      <w:r w:rsidR="00BE04E7"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</w:t>
      </w:r>
      <w:r w:rsidR="003104F3"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COREF</w:t>
      </w:r>
      <w:r w:rsidR="00BE04E7">
        <w:rPr>
          <w:b/>
          <w:color w:val="1F497D" w:themeColor="text2"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</w:t>
      </w:r>
      <w:bookmarkStart w:id="0" w:name="_GoBack"/>
      <w:bookmarkEnd w:id="0"/>
    </w:p>
    <w:p w:rsidR="00744368" w:rsidRPr="00BE04E7" w:rsidRDefault="00541583" w:rsidP="001C067C">
      <w:pPr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E04E7">
        <w:rPr>
          <w:b/>
          <w:color w:val="4F81BD" w:themeColor="accen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1C067C" w:rsidRPr="00BE04E7">
        <w:rPr>
          <w:b/>
          <w:color w:val="4F81BD" w:themeColor="accen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conto del </w:t>
      </w:r>
      <w:r w:rsidR="001C067C" w:rsidRPr="00BE04E7">
        <w:rPr>
          <w:b/>
          <w:sz w:val="36"/>
          <w:szCs w:val="36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10%</w:t>
      </w:r>
      <w:r w:rsidR="001C067C" w:rsidRPr="00BE04E7">
        <w:rPr>
          <w:b/>
          <w:color w:val="4F81BD" w:themeColor="accen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 Voi riservato</w:t>
      </w:r>
      <w:r w:rsidR="00BE04E7" w:rsidRPr="00BE04E7">
        <w:rPr>
          <w:b/>
          <w:color w:val="4F81BD" w:themeColor="accen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</w:t>
      </w:r>
      <w:r w:rsidR="001C067C" w:rsidRPr="00BE04E7">
        <w:rPr>
          <w:b/>
          <w:color w:val="4F81BD" w:themeColor="accent1"/>
          <w:sz w:val="36"/>
          <w:szCs w:val="3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C067C" w:rsidRPr="00366948"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per tutta </w:t>
      </w:r>
      <w:r w:rsidR="00706B4B" w:rsidRPr="00366948"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durata della convenzione</w:t>
      </w:r>
      <w:r w:rsidR="00366948"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06B4B" w:rsidRPr="00366948"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sui seguenti servizi</w:t>
      </w:r>
      <w:r w:rsidR="00366948">
        <w:rPr>
          <w:b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r w:rsidR="00B42517">
        <w:rPr>
          <w:noProof/>
          <w:color w:val="4F81BD" w:themeColor="accent1"/>
          <w:sz w:val="28"/>
          <w:szCs w:val="28"/>
          <w:lang w:eastAsia="it-IT"/>
        </w:rPr>
        <w:drawing>
          <wp:inline distT="0" distB="0" distL="0" distR="0" wp14:anchorId="22728405" wp14:editId="1E3F729C">
            <wp:extent cx="5486400" cy="3200400"/>
            <wp:effectExtent l="0" t="38100" r="19050" b="1905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5D6987">
        <w:rPr>
          <w:color w:val="365F91" w:themeColor="accent1" w:themeShade="BF"/>
          <w:sz w:val="28"/>
          <w:szCs w:val="28"/>
        </w:rPr>
        <w:t>____________________________________</w:t>
      </w:r>
      <w:r w:rsidR="00366948">
        <w:rPr>
          <w:color w:val="365F91" w:themeColor="accent1" w:themeShade="BF"/>
          <w:sz w:val="28"/>
          <w:szCs w:val="28"/>
        </w:rPr>
        <w:t>__________________________</w:t>
      </w:r>
      <w:r w:rsidR="00D840EF">
        <w:rPr>
          <w:color w:val="365F91" w:themeColor="accent1" w:themeShade="BF"/>
          <w:sz w:val="28"/>
          <w:szCs w:val="28"/>
        </w:rPr>
        <w:t xml:space="preserve"> </w:t>
      </w:r>
      <w:r w:rsidR="00744368" w:rsidRPr="00744368">
        <w:rPr>
          <w:b/>
          <w:color w:val="365F91" w:themeColor="accent1" w:themeShade="BF"/>
          <w:sz w:val="36"/>
          <w:szCs w:val="36"/>
          <w:u w:val="single"/>
        </w:rPr>
        <w:lastRenderedPageBreak/>
        <w:t>CONCESSIONARIA</w:t>
      </w:r>
      <w:r w:rsidR="00744368">
        <w:rPr>
          <w:b/>
          <w:color w:val="365F91" w:themeColor="accent1" w:themeShade="BF"/>
          <w:sz w:val="36"/>
          <w:szCs w:val="36"/>
          <w:u w:val="single"/>
        </w:rPr>
        <w:t xml:space="preserve">  :   </w:t>
      </w:r>
      <w:hyperlink r:id="rId13" w:history="1">
        <w:r w:rsidR="00744368" w:rsidRPr="00744368">
          <w:rPr>
            <w:rStyle w:val="Collegamentoipertestuale"/>
            <w:b/>
            <w:color w:val="0000BF" w:themeColor="hyperlink" w:themeShade="BF"/>
            <w:sz w:val="36"/>
            <w:szCs w:val="36"/>
          </w:rPr>
          <w:t>http://www.partenopeservizisrl.com/</w:t>
        </w:r>
      </w:hyperlink>
      <w:r w:rsidR="00744368">
        <w:rPr>
          <w:noProof/>
          <w:color w:val="4F81BD" w:themeColor="accent1"/>
          <w:sz w:val="28"/>
          <w:szCs w:val="28"/>
          <w:lang w:eastAsia="it-IT"/>
        </w:rPr>
        <w:drawing>
          <wp:inline distT="0" distB="0" distL="0" distR="0" wp14:anchorId="031C8665" wp14:editId="785C7B3F">
            <wp:extent cx="5486400" cy="3200400"/>
            <wp:effectExtent l="0" t="0" r="0" b="19050"/>
            <wp:docPr id="11" name="Diagram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93E5D" w:rsidRPr="00C433A3" w:rsidRDefault="00C433A3" w:rsidP="001C067C">
      <w:pPr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BD5E11"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C433A3"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PROMOZIONI VALIDE PER TUTTO IL 2018</w:t>
      </w:r>
      <w:r>
        <w:rPr>
          <w:b/>
          <w:color w:val="365F91" w:themeColor="accent1" w:themeShade="BF"/>
          <w:sz w:val="40"/>
          <w:szCs w:val="4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_____</w:t>
      </w:r>
    </w:p>
    <w:p w:rsidR="00354C6B" w:rsidRDefault="003F00C1">
      <w:r>
        <w:rPr>
          <w:noProof/>
          <w:lang w:eastAsia="it-IT"/>
        </w:rPr>
        <w:drawing>
          <wp:inline distT="0" distB="0" distL="0" distR="0" wp14:anchorId="68837340" wp14:editId="15E93F5C">
            <wp:extent cx="5486400" cy="3721396"/>
            <wp:effectExtent l="19050" t="38100" r="19050" b="5080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433A3" w:rsidRPr="00BE04E7" w:rsidRDefault="00BE04E7">
      <w:pPr>
        <w:rPr>
          <w:b/>
          <w:color w:val="1F497D" w:themeColor="text2"/>
          <w:sz w:val="28"/>
          <w:szCs w:val="28"/>
        </w:rPr>
      </w:pPr>
      <w:r w:rsidRPr="00BE04E7">
        <w:rPr>
          <w:b/>
          <w:color w:val="1F497D" w:themeColor="text2"/>
          <w:sz w:val="28"/>
          <w:szCs w:val="28"/>
        </w:rPr>
        <w:t>Inoltre a Vs disposizione autoveicoli per noleggio a lungo termine</w:t>
      </w:r>
      <w:r>
        <w:rPr>
          <w:b/>
          <w:color w:val="1F497D" w:themeColor="text2"/>
          <w:sz w:val="28"/>
          <w:szCs w:val="28"/>
        </w:rPr>
        <w:t xml:space="preserve">                            </w:t>
      </w:r>
      <w:r w:rsidRPr="00BE04E7">
        <w:rPr>
          <w:b/>
          <w:color w:val="1F497D" w:themeColor="text2"/>
          <w:sz w:val="28"/>
          <w:szCs w:val="28"/>
        </w:rPr>
        <w:t xml:space="preserve"> in collaborazione con i migliori brand</w:t>
      </w:r>
    </w:p>
    <w:p w:rsidR="00C433A3" w:rsidRDefault="00BE04E7">
      <w:r>
        <w:rPr>
          <w:noProof/>
          <w:lang w:eastAsia="it-IT"/>
        </w:rPr>
        <w:lastRenderedPageBreak/>
        <w:drawing>
          <wp:inline distT="0" distB="0" distL="0" distR="0">
            <wp:extent cx="5699051" cy="283889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 lungo termin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122" cy="283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948" w:rsidRPr="00294CF2" w:rsidRDefault="00366948">
      <w:pPr>
        <w:rPr>
          <w:b/>
          <w:color w:val="244061" w:themeColor="accent1" w:themeShade="80"/>
          <w:sz w:val="28"/>
          <w:szCs w:val="28"/>
        </w:rPr>
      </w:pPr>
      <w:r w:rsidRPr="00294CF2">
        <w:rPr>
          <w:b/>
          <w:color w:val="244061" w:themeColor="accent1" w:themeShade="80"/>
          <w:sz w:val="28"/>
          <w:szCs w:val="28"/>
        </w:rPr>
        <w:t>CONSORZIO COREF</w:t>
      </w:r>
      <w:r w:rsidR="00294CF2" w:rsidRPr="00294CF2">
        <w:rPr>
          <w:b/>
          <w:color w:val="244061" w:themeColor="accent1" w:themeShade="80"/>
          <w:sz w:val="28"/>
          <w:szCs w:val="28"/>
        </w:rPr>
        <w:t xml:space="preserve"> </w:t>
      </w:r>
      <w:r w:rsidR="00BE04E7">
        <w:rPr>
          <w:b/>
          <w:color w:val="244061" w:themeColor="accent1" w:themeShade="80"/>
          <w:sz w:val="28"/>
          <w:szCs w:val="28"/>
        </w:rPr>
        <w:t xml:space="preserve">   </w:t>
      </w:r>
      <w:r w:rsidR="00641B7D">
        <w:rPr>
          <w:b/>
          <w:color w:val="244061" w:themeColor="accent1" w:themeShade="80"/>
          <w:sz w:val="28"/>
          <w:szCs w:val="28"/>
        </w:rPr>
        <w:t xml:space="preserve">   </w:t>
      </w:r>
      <w:r w:rsidR="00BE04E7">
        <w:rPr>
          <w:b/>
          <w:color w:val="244061" w:themeColor="accent1" w:themeShade="80"/>
          <w:sz w:val="28"/>
          <w:szCs w:val="28"/>
        </w:rPr>
        <w:t>-</w:t>
      </w:r>
      <w:r w:rsidRPr="00294CF2">
        <w:rPr>
          <w:b/>
          <w:color w:val="244061" w:themeColor="accent1" w:themeShade="80"/>
          <w:sz w:val="28"/>
          <w:szCs w:val="28"/>
        </w:rPr>
        <w:t xml:space="preserve">  </w:t>
      </w:r>
      <w:r w:rsidR="00641B7D">
        <w:rPr>
          <w:b/>
          <w:color w:val="244061" w:themeColor="accent1" w:themeShade="80"/>
          <w:sz w:val="28"/>
          <w:szCs w:val="28"/>
        </w:rPr>
        <w:t xml:space="preserve"> </w:t>
      </w:r>
      <w:r w:rsidRPr="00294CF2">
        <w:rPr>
          <w:b/>
          <w:color w:val="244061" w:themeColor="accent1" w:themeShade="80"/>
          <w:sz w:val="28"/>
          <w:szCs w:val="28"/>
        </w:rPr>
        <w:t xml:space="preserve"> ECOLOGIC CAR SRL </w:t>
      </w:r>
      <w:r w:rsidR="00641B7D">
        <w:rPr>
          <w:b/>
          <w:color w:val="244061" w:themeColor="accent1" w:themeShade="80"/>
          <w:sz w:val="28"/>
          <w:szCs w:val="28"/>
        </w:rPr>
        <w:t xml:space="preserve">  </w:t>
      </w:r>
      <w:r w:rsidRPr="00294CF2">
        <w:rPr>
          <w:b/>
          <w:color w:val="244061" w:themeColor="accent1" w:themeShade="80"/>
          <w:sz w:val="28"/>
          <w:szCs w:val="28"/>
        </w:rPr>
        <w:t xml:space="preserve">  </w:t>
      </w:r>
      <w:r w:rsidR="00BE04E7">
        <w:rPr>
          <w:b/>
          <w:color w:val="244061" w:themeColor="accent1" w:themeShade="80"/>
          <w:sz w:val="28"/>
          <w:szCs w:val="28"/>
        </w:rPr>
        <w:t>-</w:t>
      </w:r>
      <w:r w:rsidRPr="00294CF2">
        <w:rPr>
          <w:b/>
          <w:color w:val="244061" w:themeColor="accent1" w:themeShade="80"/>
          <w:sz w:val="28"/>
          <w:szCs w:val="28"/>
        </w:rPr>
        <w:t xml:space="preserve">       PARTENOPE SERVIZI SRL</w:t>
      </w:r>
    </w:p>
    <w:p w:rsidR="00366948" w:rsidRPr="00294CF2" w:rsidRDefault="00366948">
      <w:pPr>
        <w:rPr>
          <w:sz w:val="28"/>
          <w:szCs w:val="28"/>
        </w:rPr>
      </w:pPr>
      <w:proofErr w:type="gramStart"/>
      <w:r w:rsidRPr="00294CF2">
        <w:rPr>
          <w:b/>
          <w:color w:val="244061" w:themeColor="accent1" w:themeShade="80"/>
          <w:sz w:val="24"/>
          <w:szCs w:val="24"/>
        </w:rPr>
        <w:t>SEDI :</w:t>
      </w:r>
      <w:proofErr w:type="gramEnd"/>
      <w:r w:rsidRPr="00294CF2">
        <w:rPr>
          <w:b/>
          <w:color w:val="244061" w:themeColor="accent1" w:themeShade="80"/>
          <w:sz w:val="24"/>
          <w:szCs w:val="24"/>
        </w:rPr>
        <w:t xml:space="preserve"> </w:t>
      </w:r>
      <w:r w:rsidRPr="00294CF2">
        <w:rPr>
          <w:sz w:val="28"/>
          <w:szCs w:val="28"/>
        </w:rPr>
        <w:t>NAPOLI –</w:t>
      </w:r>
      <w:r w:rsidR="00294CF2">
        <w:rPr>
          <w:sz w:val="28"/>
          <w:szCs w:val="28"/>
        </w:rPr>
        <w:t xml:space="preserve"> </w:t>
      </w:r>
      <w:r w:rsidRPr="00294CF2">
        <w:rPr>
          <w:sz w:val="28"/>
          <w:szCs w:val="28"/>
        </w:rPr>
        <w:t xml:space="preserve">Via </w:t>
      </w:r>
      <w:r w:rsidR="00294CF2" w:rsidRPr="00294CF2">
        <w:rPr>
          <w:sz w:val="28"/>
          <w:szCs w:val="28"/>
        </w:rPr>
        <w:t xml:space="preserve">E. </w:t>
      </w:r>
      <w:proofErr w:type="spellStart"/>
      <w:r w:rsidR="00294CF2" w:rsidRPr="00294CF2">
        <w:rPr>
          <w:sz w:val="28"/>
          <w:szCs w:val="28"/>
        </w:rPr>
        <w:t>S</w:t>
      </w:r>
      <w:r w:rsidRPr="00294CF2">
        <w:rPr>
          <w:sz w:val="28"/>
          <w:szCs w:val="28"/>
        </w:rPr>
        <w:t>carfoglio</w:t>
      </w:r>
      <w:proofErr w:type="spellEnd"/>
      <w:r w:rsidR="00294CF2" w:rsidRPr="00294CF2">
        <w:rPr>
          <w:sz w:val="28"/>
          <w:szCs w:val="28"/>
        </w:rPr>
        <w:t xml:space="preserve"> n. </w:t>
      </w:r>
      <w:r w:rsidRPr="00294CF2">
        <w:rPr>
          <w:sz w:val="28"/>
          <w:szCs w:val="28"/>
        </w:rPr>
        <w:t xml:space="preserve"> 7/G </w:t>
      </w:r>
      <w:r w:rsidRPr="00294CF2">
        <w:rPr>
          <w:sz w:val="28"/>
          <w:szCs w:val="28"/>
        </w:rPr>
        <w:tab/>
      </w:r>
      <w:r w:rsidR="00294CF2">
        <w:rPr>
          <w:sz w:val="28"/>
          <w:szCs w:val="28"/>
        </w:rPr>
        <w:t xml:space="preserve">  </w:t>
      </w:r>
      <w:r w:rsidR="00BE04E7">
        <w:rPr>
          <w:sz w:val="28"/>
          <w:szCs w:val="28"/>
        </w:rPr>
        <w:t xml:space="preserve">   </w:t>
      </w:r>
      <w:r w:rsidRPr="00294CF2">
        <w:rPr>
          <w:sz w:val="28"/>
          <w:szCs w:val="28"/>
        </w:rPr>
        <w:t xml:space="preserve"> ISCHIA – Via M.</w:t>
      </w:r>
      <w:r w:rsidR="00294CF2" w:rsidRPr="00294CF2">
        <w:rPr>
          <w:sz w:val="28"/>
          <w:szCs w:val="28"/>
        </w:rPr>
        <w:t xml:space="preserve"> </w:t>
      </w:r>
      <w:proofErr w:type="gramStart"/>
      <w:r w:rsidRPr="00294CF2">
        <w:rPr>
          <w:sz w:val="28"/>
          <w:szCs w:val="28"/>
        </w:rPr>
        <w:t>Mazzella</w:t>
      </w:r>
      <w:r w:rsidR="00294CF2">
        <w:rPr>
          <w:sz w:val="28"/>
          <w:szCs w:val="28"/>
        </w:rPr>
        <w:t xml:space="preserve"> </w:t>
      </w:r>
      <w:r w:rsidRPr="00294CF2">
        <w:rPr>
          <w:sz w:val="28"/>
          <w:szCs w:val="28"/>
        </w:rPr>
        <w:t xml:space="preserve"> n.</w:t>
      </w:r>
      <w:proofErr w:type="gramEnd"/>
      <w:r w:rsidR="00294CF2" w:rsidRPr="00294CF2">
        <w:rPr>
          <w:sz w:val="28"/>
          <w:szCs w:val="28"/>
        </w:rPr>
        <w:t xml:space="preserve"> </w:t>
      </w:r>
      <w:r w:rsidR="00294CF2">
        <w:rPr>
          <w:sz w:val="28"/>
          <w:szCs w:val="28"/>
        </w:rPr>
        <w:t xml:space="preserve"> </w:t>
      </w:r>
      <w:r w:rsidRPr="00294CF2">
        <w:rPr>
          <w:sz w:val="28"/>
          <w:szCs w:val="28"/>
        </w:rPr>
        <w:t xml:space="preserve">109     </w:t>
      </w:r>
      <w:r w:rsidR="00294CF2" w:rsidRPr="00294CF2">
        <w:rPr>
          <w:sz w:val="28"/>
          <w:szCs w:val="28"/>
        </w:rPr>
        <w:t xml:space="preserve">  </w:t>
      </w:r>
    </w:p>
    <w:p w:rsidR="00C433A3" w:rsidRDefault="0061323E">
      <w:hyperlink r:id="rId25" w:history="1">
        <w:r w:rsidR="00294CF2" w:rsidRPr="00641B7D">
          <w:rPr>
            <w:rStyle w:val="Collegamentoipertestuale"/>
            <w:sz w:val="28"/>
            <w:szCs w:val="28"/>
          </w:rPr>
          <w:t>www.coref.it</w:t>
        </w:r>
      </w:hyperlink>
      <w:r w:rsidR="00366948" w:rsidRPr="00641B7D">
        <w:rPr>
          <w:sz w:val="28"/>
          <w:szCs w:val="28"/>
        </w:rPr>
        <w:t xml:space="preserve">            </w:t>
      </w:r>
      <w:r w:rsidR="00BE04E7" w:rsidRPr="00641B7D">
        <w:rPr>
          <w:sz w:val="28"/>
          <w:szCs w:val="28"/>
        </w:rPr>
        <w:t xml:space="preserve">       </w:t>
      </w:r>
      <w:r w:rsidR="00366948" w:rsidRPr="00641B7D">
        <w:rPr>
          <w:sz w:val="28"/>
          <w:szCs w:val="28"/>
        </w:rPr>
        <w:t xml:space="preserve">  e-mail : </w:t>
      </w:r>
      <w:hyperlink r:id="rId26" w:history="1">
        <w:r w:rsidR="00366948" w:rsidRPr="00641B7D">
          <w:rPr>
            <w:rStyle w:val="Collegamentoipertestuale"/>
            <w:sz w:val="28"/>
            <w:szCs w:val="28"/>
          </w:rPr>
          <w:t>promoter@coref.it</w:t>
        </w:r>
      </w:hyperlink>
      <w:r w:rsidR="00366948" w:rsidRPr="00294CF2">
        <w:rPr>
          <w:sz w:val="24"/>
          <w:szCs w:val="24"/>
        </w:rPr>
        <w:t xml:space="preserve">         </w:t>
      </w:r>
      <w:r w:rsidR="00BE04E7">
        <w:rPr>
          <w:sz w:val="24"/>
          <w:szCs w:val="24"/>
        </w:rPr>
        <w:t xml:space="preserve">        </w:t>
      </w:r>
      <w:r w:rsidR="00366948" w:rsidRPr="00294CF2">
        <w:rPr>
          <w:sz w:val="24"/>
          <w:szCs w:val="24"/>
        </w:rPr>
        <w:t xml:space="preserve">    </w:t>
      </w:r>
      <w:proofErr w:type="spellStart"/>
      <w:r w:rsidR="00366948" w:rsidRPr="00641B7D">
        <w:rPr>
          <w:b/>
          <w:color w:val="0F243E" w:themeColor="text2" w:themeShade="80"/>
          <w:sz w:val="28"/>
          <w:szCs w:val="28"/>
        </w:rPr>
        <w:t>cell</w:t>
      </w:r>
      <w:proofErr w:type="spellEnd"/>
      <w:r w:rsidR="00366948" w:rsidRPr="00641B7D">
        <w:rPr>
          <w:b/>
          <w:color w:val="0F243E" w:themeColor="text2" w:themeShade="80"/>
          <w:sz w:val="28"/>
          <w:szCs w:val="28"/>
        </w:rPr>
        <w:t xml:space="preserve"> . 3457159825</w:t>
      </w:r>
    </w:p>
    <w:sectPr w:rsidR="00C433A3">
      <w:head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3E" w:rsidRDefault="0061323E" w:rsidP="000653FA">
      <w:pPr>
        <w:spacing w:after="0" w:line="240" w:lineRule="auto"/>
      </w:pPr>
      <w:r>
        <w:separator/>
      </w:r>
    </w:p>
  </w:endnote>
  <w:endnote w:type="continuationSeparator" w:id="0">
    <w:p w:rsidR="0061323E" w:rsidRDefault="0061323E" w:rsidP="0006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3E" w:rsidRDefault="0061323E" w:rsidP="000653FA">
      <w:pPr>
        <w:spacing w:after="0" w:line="240" w:lineRule="auto"/>
      </w:pPr>
      <w:r>
        <w:separator/>
      </w:r>
    </w:p>
  </w:footnote>
  <w:footnote w:type="continuationSeparator" w:id="0">
    <w:p w:rsidR="0061323E" w:rsidRDefault="0061323E" w:rsidP="0006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FA" w:rsidRDefault="000653FA">
    <w:pPr>
      <w:pStyle w:val="Intestazione"/>
    </w:pPr>
    <w:r>
      <w:object w:dxaOrig="2235" w:dyaOrig="3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63pt">
          <v:imagedata r:id="rId1" o:title=""/>
        </v:shape>
        <o:OLEObject Type="Embed" ProgID="PBrush" ShapeID="_x0000_i1025" DrawAspect="Content" ObjectID="_1587217769" r:id="rId2"/>
      </w:object>
    </w:r>
    <w:r>
      <w:tab/>
    </w:r>
    <w:r>
      <w:tab/>
    </w:r>
    <w:r>
      <w:object w:dxaOrig="3480" w:dyaOrig="1710">
        <v:shape id="_x0000_i1026" type="#_x0000_t75" style="width:81.75pt;height:45pt">
          <v:imagedata r:id="rId3" o:title=""/>
        </v:shape>
        <o:OLEObject Type="Embed" ProgID="PBrush" ShapeID="_x0000_i1026" DrawAspect="Content" ObjectID="_1587217770" r:id="rId4"/>
      </w:obje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EE"/>
    <w:multiLevelType w:val="hybridMultilevel"/>
    <w:tmpl w:val="AAB21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BC"/>
    <w:rsid w:val="00042DE4"/>
    <w:rsid w:val="000653FA"/>
    <w:rsid w:val="001B64BC"/>
    <w:rsid w:val="001C067C"/>
    <w:rsid w:val="001D7B66"/>
    <w:rsid w:val="002771C6"/>
    <w:rsid w:val="00294CF2"/>
    <w:rsid w:val="002C5118"/>
    <w:rsid w:val="003104F3"/>
    <w:rsid w:val="00354C6B"/>
    <w:rsid w:val="00364770"/>
    <w:rsid w:val="00366948"/>
    <w:rsid w:val="003946A5"/>
    <w:rsid w:val="003C09D1"/>
    <w:rsid w:val="003F00C1"/>
    <w:rsid w:val="00477CB3"/>
    <w:rsid w:val="004E00D8"/>
    <w:rsid w:val="00541583"/>
    <w:rsid w:val="005D6987"/>
    <w:rsid w:val="006027B5"/>
    <w:rsid w:val="0061323E"/>
    <w:rsid w:val="00641B7D"/>
    <w:rsid w:val="006B35B1"/>
    <w:rsid w:val="00706B4B"/>
    <w:rsid w:val="00744368"/>
    <w:rsid w:val="00851FB7"/>
    <w:rsid w:val="0099500C"/>
    <w:rsid w:val="009B5430"/>
    <w:rsid w:val="009D7F85"/>
    <w:rsid w:val="00A93E5D"/>
    <w:rsid w:val="00B42517"/>
    <w:rsid w:val="00B51E5E"/>
    <w:rsid w:val="00BD5E11"/>
    <w:rsid w:val="00BD6EF0"/>
    <w:rsid w:val="00BE04E7"/>
    <w:rsid w:val="00C433A3"/>
    <w:rsid w:val="00D32D00"/>
    <w:rsid w:val="00D840EF"/>
    <w:rsid w:val="00E00F31"/>
    <w:rsid w:val="00F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65BFD"/>
  <w15:docId w15:val="{8628AED3-717F-4EFE-9023-529C9F4A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543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3E5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3E5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3FA"/>
  </w:style>
  <w:style w:type="paragraph" w:styleId="Pidipagina">
    <w:name w:val="footer"/>
    <w:basedOn w:val="Normale"/>
    <w:link w:val="PidipaginaCarattere"/>
    <w:uiPriority w:val="99"/>
    <w:unhideWhenUsed/>
    <w:rsid w:val="000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partenopeservizisrl.com/" TargetMode="External"/><Relationship Id="rId18" Type="http://schemas.microsoft.com/office/2007/relationships/diagramDrawing" Target="diagrams/drawing2.xml"/><Relationship Id="rId26" Type="http://schemas.openxmlformats.org/officeDocument/2006/relationships/hyperlink" Target="mailto:promoter@coref.it" TargetMode="Externa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hyperlink" Target="http://www.coref.it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oleObject" Target="embeddings/oleObject1.bin"/><Relationship Id="rId1" Type="http://schemas.openxmlformats.org/officeDocument/2006/relationships/image" Target="media/image7.png"/><Relationship Id="rId4" Type="http://schemas.openxmlformats.org/officeDocument/2006/relationships/oleObject" Target="embeddings/oleObject2.bin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05F5A0-9011-4A88-AF6F-5B9509066401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27E0A6D2-FEDF-4DF5-AA7B-5FA2F8A928CF}">
      <dgm:prSet phldrT="[Testo]"/>
      <dgm:spPr/>
      <dgm:t>
        <a:bodyPr/>
        <a:lstStyle/>
        <a:p>
          <a:r>
            <a:rPr lang="it-IT"/>
            <a:t>AUTONOLEGGIO A BREVE TERMINE</a:t>
          </a:r>
        </a:p>
      </dgm:t>
    </dgm:pt>
    <dgm:pt modelId="{33EA0A80-61C1-432A-9954-D3005CE8BF0E}" type="parTrans" cxnId="{BBA638B3-B7B2-4FC5-B0E3-6FBD565E0760}">
      <dgm:prSet/>
      <dgm:spPr/>
      <dgm:t>
        <a:bodyPr/>
        <a:lstStyle/>
        <a:p>
          <a:endParaRPr lang="it-IT"/>
        </a:p>
      </dgm:t>
    </dgm:pt>
    <dgm:pt modelId="{F55C2F98-A2D7-41B7-A2CF-C10907EA0574}" type="sibTrans" cxnId="{BBA638B3-B7B2-4FC5-B0E3-6FBD565E0760}">
      <dgm:prSet/>
      <dgm:spPr/>
      <dgm:t>
        <a:bodyPr/>
        <a:lstStyle/>
        <a:p>
          <a:endParaRPr lang="it-IT"/>
        </a:p>
      </dgm:t>
    </dgm:pt>
    <dgm:pt modelId="{815717CD-4BA9-4C7E-8F7D-FC217BEE1D98}">
      <dgm:prSet phldrT="[Testo]"/>
      <dgm:spPr/>
      <dgm:t>
        <a:bodyPr/>
        <a:lstStyle/>
        <a:p>
          <a:r>
            <a:rPr lang="it-IT"/>
            <a:t>AUTO PER TUTTE LE ESIGENZE-PULMINI 9 POSTI</a:t>
          </a:r>
        </a:p>
      </dgm:t>
    </dgm:pt>
    <dgm:pt modelId="{8A19375D-BDC6-481E-8FED-26B144F0E7C2}" type="parTrans" cxnId="{B5A92B2C-6C6A-4BBE-B9AE-1E2BFE7746CA}">
      <dgm:prSet/>
      <dgm:spPr/>
      <dgm:t>
        <a:bodyPr/>
        <a:lstStyle/>
        <a:p>
          <a:endParaRPr lang="it-IT"/>
        </a:p>
      </dgm:t>
    </dgm:pt>
    <dgm:pt modelId="{59693BAF-5C25-4219-B723-801D2FEAC8E5}" type="sibTrans" cxnId="{B5A92B2C-6C6A-4BBE-B9AE-1E2BFE7746CA}">
      <dgm:prSet/>
      <dgm:spPr/>
      <dgm:t>
        <a:bodyPr/>
        <a:lstStyle/>
        <a:p>
          <a:endParaRPr lang="it-IT"/>
        </a:p>
      </dgm:t>
    </dgm:pt>
    <dgm:pt modelId="{F884D378-D292-4BF5-9489-FFD04AE7FFF3}">
      <dgm:prSet phldrT="[Testo]"/>
      <dgm:spPr/>
      <dgm:t>
        <a:bodyPr/>
        <a:lstStyle/>
        <a:p>
          <a:r>
            <a:rPr lang="it-IT"/>
            <a:t>VEICOLI CON RESIDENZA ISCHIA PER PARTENZE DA NAPOLI CON TARIFFE AGEVOLATE</a:t>
          </a:r>
        </a:p>
      </dgm:t>
    </dgm:pt>
    <dgm:pt modelId="{080D22FC-5B0C-4B30-AC22-E80393CA67FF}" type="parTrans" cxnId="{F9B5B878-2641-47E7-BCA0-EFBFEA18743A}">
      <dgm:prSet/>
      <dgm:spPr/>
      <dgm:t>
        <a:bodyPr/>
        <a:lstStyle/>
        <a:p>
          <a:endParaRPr lang="it-IT"/>
        </a:p>
      </dgm:t>
    </dgm:pt>
    <dgm:pt modelId="{ADE75439-5F12-449B-98CD-C2ED4A56C082}" type="sibTrans" cxnId="{F9B5B878-2641-47E7-BCA0-EFBFEA18743A}">
      <dgm:prSet/>
      <dgm:spPr/>
      <dgm:t>
        <a:bodyPr/>
        <a:lstStyle/>
        <a:p>
          <a:endParaRPr lang="it-IT"/>
        </a:p>
      </dgm:t>
    </dgm:pt>
    <dgm:pt modelId="{2E7CFB73-D679-4B4F-A3FD-BE4711346BA7}">
      <dgm:prSet phldrT="[Testo]"/>
      <dgm:spPr/>
      <dgm:t>
        <a:bodyPr/>
        <a:lstStyle/>
        <a:p>
          <a:r>
            <a:rPr lang="it-IT"/>
            <a:t>AGENZIA PRATICHE AUTO</a:t>
          </a:r>
        </a:p>
      </dgm:t>
    </dgm:pt>
    <dgm:pt modelId="{6C65579C-34F5-4112-9547-FE8425872184}" type="parTrans" cxnId="{40CF0FE7-5557-44B2-8EE3-7DFCCBFB2E67}">
      <dgm:prSet/>
      <dgm:spPr/>
      <dgm:t>
        <a:bodyPr/>
        <a:lstStyle/>
        <a:p>
          <a:endParaRPr lang="it-IT"/>
        </a:p>
      </dgm:t>
    </dgm:pt>
    <dgm:pt modelId="{3FBA6183-46C0-4F6A-85E5-55F863449AF1}" type="sibTrans" cxnId="{40CF0FE7-5557-44B2-8EE3-7DFCCBFB2E67}">
      <dgm:prSet/>
      <dgm:spPr/>
      <dgm:t>
        <a:bodyPr/>
        <a:lstStyle/>
        <a:p>
          <a:endParaRPr lang="it-IT"/>
        </a:p>
      </dgm:t>
    </dgm:pt>
    <dgm:pt modelId="{547A349D-CD0C-4DB0-84C5-44669375558D}">
      <dgm:prSet phldrT="[Testo]"/>
      <dgm:spPr/>
      <dgm:t>
        <a:bodyPr/>
        <a:lstStyle/>
        <a:p>
          <a:r>
            <a:rPr lang="it-IT"/>
            <a:t>RINNOVO PATENTI- TRASFERIMENTI PROPRIETA'-CERTIFICATI VARI</a:t>
          </a:r>
        </a:p>
      </dgm:t>
    </dgm:pt>
    <dgm:pt modelId="{56A468FF-8FEA-4E7D-973E-4C9EA2A00A53}" type="parTrans" cxnId="{6BB05DB0-577F-440D-9BB5-96109903A0D0}">
      <dgm:prSet/>
      <dgm:spPr/>
      <dgm:t>
        <a:bodyPr/>
        <a:lstStyle/>
        <a:p>
          <a:endParaRPr lang="it-IT"/>
        </a:p>
      </dgm:t>
    </dgm:pt>
    <dgm:pt modelId="{6B89D5B0-0E0A-4149-9AE7-09885EA85B02}" type="sibTrans" cxnId="{6BB05DB0-577F-440D-9BB5-96109903A0D0}">
      <dgm:prSet/>
      <dgm:spPr/>
      <dgm:t>
        <a:bodyPr/>
        <a:lstStyle/>
        <a:p>
          <a:endParaRPr lang="it-IT"/>
        </a:p>
      </dgm:t>
    </dgm:pt>
    <dgm:pt modelId="{5B6C3093-AB0A-4CF4-9AF5-8D11C0FC0FEF}">
      <dgm:prSet phldrT="[Testo]"/>
      <dgm:spPr/>
      <dgm:t>
        <a:bodyPr/>
        <a:lstStyle/>
        <a:p>
          <a:r>
            <a:rPr lang="it-IT"/>
            <a:t>OFFICINA  AUTOMOBILISTICA</a:t>
          </a:r>
        </a:p>
      </dgm:t>
    </dgm:pt>
    <dgm:pt modelId="{6DDD14A3-DEF8-42E7-8BEA-138D42B7301B}" type="parTrans" cxnId="{7F3A8499-B4DC-45AD-841D-15DA3162335D}">
      <dgm:prSet/>
      <dgm:spPr/>
      <dgm:t>
        <a:bodyPr/>
        <a:lstStyle/>
        <a:p>
          <a:endParaRPr lang="it-IT"/>
        </a:p>
      </dgm:t>
    </dgm:pt>
    <dgm:pt modelId="{0D07C520-4173-42ED-B61A-7F53EA2EE73F}" type="sibTrans" cxnId="{7F3A8499-B4DC-45AD-841D-15DA3162335D}">
      <dgm:prSet/>
      <dgm:spPr/>
      <dgm:t>
        <a:bodyPr/>
        <a:lstStyle/>
        <a:p>
          <a:endParaRPr lang="it-IT"/>
        </a:p>
      </dgm:t>
    </dgm:pt>
    <dgm:pt modelId="{E9D14175-0FF5-4F4B-BFBD-A7341C998CEC}">
      <dgm:prSet phldrT="[Testo]"/>
      <dgm:spPr/>
      <dgm:t>
        <a:bodyPr/>
        <a:lstStyle/>
        <a:p>
          <a:r>
            <a:rPr lang="it-IT"/>
            <a:t>SCONTO SU RICAMBI</a:t>
          </a:r>
        </a:p>
      </dgm:t>
    </dgm:pt>
    <dgm:pt modelId="{60E24F54-AC58-44D4-AB55-F0E1B7BEE78C}" type="parTrans" cxnId="{FA1E0BF1-3556-49BE-B494-DBE10DBDF6A3}">
      <dgm:prSet/>
      <dgm:spPr/>
      <dgm:t>
        <a:bodyPr/>
        <a:lstStyle/>
        <a:p>
          <a:endParaRPr lang="it-IT"/>
        </a:p>
      </dgm:t>
    </dgm:pt>
    <dgm:pt modelId="{66E04730-7A5D-475C-AB99-E23CC3098C21}" type="sibTrans" cxnId="{FA1E0BF1-3556-49BE-B494-DBE10DBDF6A3}">
      <dgm:prSet/>
      <dgm:spPr/>
      <dgm:t>
        <a:bodyPr/>
        <a:lstStyle/>
        <a:p>
          <a:endParaRPr lang="it-IT"/>
        </a:p>
      </dgm:t>
    </dgm:pt>
    <dgm:pt modelId="{95EBAD45-39DD-479F-9A3B-3A29234DABBB}" type="pres">
      <dgm:prSet presAssocID="{8C05F5A0-9011-4A88-AF6F-5B9509066401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2DA3608D-F3F9-477E-9D6C-C3FA24D9D874}" type="pres">
      <dgm:prSet presAssocID="{27E0A6D2-FEDF-4DF5-AA7B-5FA2F8A928CF}" presName="comp" presStyleCnt="0"/>
      <dgm:spPr/>
    </dgm:pt>
    <dgm:pt modelId="{DB64D72D-465B-4D60-BC04-9D42C23EC81D}" type="pres">
      <dgm:prSet presAssocID="{27E0A6D2-FEDF-4DF5-AA7B-5FA2F8A928CF}" presName="box" presStyleLbl="node1" presStyleIdx="0" presStyleCnt="3"/>
      <dgm:spPr/>
      <dgm:t>
        <a:bodyPr/>
        <a:lstStyle/>
        <a:p>
          <a:endParaRPr lang="it-IT"/>
        </a:p>
      </dgm:t>
    </dgm:pt>
    <dgm:pt modelId="{5E481F80-0C3D-48E3-952E-D874A2DAE870}" type="pres">
      <dgm:prSet presAssocID="{27E0A6D2-FEDF-4DF5-AA7B-5FA2F8A928CF}" presName="img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it-IT"/>
        </a:p>
      </dgm:t>
    </dgm:pt>
    <dgm:pt modelId="{58AFD53B-E3FE-4887-9ABD-436924C14930}" type="pres">
      <dgm:prSet presAssocID="{27E0A6D2-FEDF-4DF5-AA7B-5FA2F8A928CF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3E09FE3-683F-4204-B313-520CDE16EF7C}" type="pres">
      <dgm:prSet presAssocID="{F55C2F98-A2D7-41B7-A2CF-C10907EA0574}" presName="spacer" presStyleCnt="0"/>
      <dgm:spPr/>
    </dgm:pt>
    <dgm:pt modelId="{FA11C8C5-837D-4ADC-99EC-721938D533EC}" type="pres">
      <dgm:prSet presAssocID="{2E7CFB73-D679-4B4F-A3FD-BE4711346BA7}" presName="comp" presStyleCnt="0"/>
      <dgm:spPr/>
    </dgm:pt>
    <dgm:pt modelId="{9E943E43-D0D8-4212-89E6-FAE7FAA0141E}" type="pres">
      <dgm:prSet presAssocID="{2E7CFB73-D679-4B4F-A3FD-BE4711346BA7}" presName="box" presStyleLbl="node1" presStyleIdx="1" presStyleCnt="3"/>
      <dgm:spPr/>
      <dgm:t>
        <a:bodyPr/>
        <a:lstStyle/>
        <a:p>
          <a:endParaRPr lang="it-IT"/>
        </a:p>
      </dgm:t>
    </dgm:pt>
    <dgm:pt modelId="{F97C451A-B471-449B-915A-1DB7822D5085}" type="pres">
      <dgm:prSet presAssocID="{2E7CFB73-D679-4B4F-A3FD-BE4711346BA7}" presName="img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it-IT"/>
        </a:p>
      </dgm:t>
    </dgm:pt>
    <dgm:pt modelId="{1E7E5D8B-E30E-452A-AE10-98C763A3295F}" type="pres">
      <dgm:prSet presAssocID="{2E7CFB73-D679-4B4F-A3FD-BE4711346BA7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11EB4AC-98D8-42A4-BB38-43BD7878A615}" type="pres">
      <dgm:prSet presAssocID="{3FBA6183-46C0-4F6A-85E5-55F863449AF1}" presName="spacer" presStyleCnt="0"/>
      <dgm:spPr/>
    </dgm:pt>
    <dgm:pt modelId="{06C28B63-98CC-4B45-ABE1-1A5B9C68D991}" type="pres">
      <dgm:prSet presAssocID="{5B6C3093-AB0A-4CF4-9AF5-8D11C0FC0FEF}" presName="comp" presStyleCnt="0"/>
      <dgm:spPr/>
    </dgm:pt>
    <dgm:pt modelId="{8DA8CB1B-668B-4C1E-B2E7-6A7B8EC0D87D}" type="pres">
      <dgm:prSet presAssocID="{5B6C3093-AB0A-4CF4-9AF5-8D11C0FC0FEF}" presName="box" presStyleLbl="node1" presStyleIdx="2" presStyleCnt="3"/>
      <dgm:spPr/>
      <dgm:t>
        <a:bodyPr/>
        <a:lstStyle/>
        <a:p>
          <a:endParaRPr lang="it-IT"/>
        </a:p>
      </dgm:t>
    </dgm:pt>
    <dgm:pt modelId="{2818AC57-B33F-430E-BCA2-0F8E82F0E1A9}" type="pres">
      <dgm:prSet presAssocID="{5B6C3093-AB0A-4CF4-9AF5-8D11C0FC0FEF}" presName="img" presStyleLbl="f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it-IT"/>
        </a:p>
      </dgm:t>
    </dgm:pt>
    <dgm:pt modelId="{13C8175B-2228-4C68-8FE7-2CA17F73A3D4}" type="pres">
      <dgm:prSet presAssocID="{5B6C3093-AB0A-4CF4-9AF5-8D11C0FC0FEF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E857D4AA-BBC4-4E7D-B8E6-0973031BF3E0}" type="presOf" srcId="{547A349D-CD0C-4DB0-84C5-44669375558D}" destId="{9E943E43-D0D8-4212-89E6-FAE7FAA0141E}" srcOrd="0" destOrd="1" presId="urn:microsoft.com/office/officeart/2005/8/layout/vList4"/>
    <dgm:cxn modelId="{40CF0FE7-5557-44B2-8EE3-7DFCCBFB2E67}" srcId="{8C05F5A0-9011-4A88-AF6F-5B9509066401}" destId="{2E7CFB73-D679-4B4F-A3FD-BE4711346BA7}" srcOrd="1" destOrd="0" parTransId="{6C65579C-34F5-4112-9547-FE8425872184}" sibTransId="{3FBA6183-46C0-4F6A-85E5-55F863449AF1}"/>
    <dgm:cxn modelId="{18886542-125F-42D0-84FA-CD89885084DB}" type="presOf" srcId="{8C05F5A0-9011-4A88-AF6F-5B9509066401}" destId="{95EBAD45-39DD-479F-9A3B-3A29234DABBB}" srcOrd="0" destOrd="0" presId="urn:microsoft.com/office/officeart/2005/8/layout/vList4"/>
    <dgm:cxn modelId="{B5A92B2C-6C6A-4BBE-B9AE-1E2BFE7746CA}" srcId="{27E0A6D2-FEDF-4DF5-AA7B-5FA2F8A928CF}" destId="{815717CD-4BA9-4C7E-8F7D-FC217BEE1D98}" srcOrd="0" destOrd="0" parTransId="{8A19375D-BDC6-481E-8FED-26B144F0E7C2}" sibTransId="{59693BAF-5C25-4219-B723-801D2FEAC8E5}"/>
    <dgm:cxn modelId="{2AA932C2-C70F-4AFD-A261-95074E3E468F}" type="presOf" srcId="{5B6C3093-AB0A-4CF4-9AF5-8D11C0FC0FEF}" destId="{8DA8CB1B-668B-4C1E-B2E7-6A7B8EC0D87D}" srcOrd="0" destOrd="0" presId="urn:microsoft.com/office/officeart/2005/8/layout/vList4"/>
    <dgm:cxn modelId="{7F3A8499-B4DC-45AD-841D-15DA3162335D}" srcId="{8C05F5A0-9011-4A88-AF6F-5B9509066401}" destId="{5B6C3093-AB0A-4CF4-9AF5-8D11C0FC0FEF}" srcOrd="2" destOrd="0" parTransId="{6DDD14A3-DEF8-42E7-8BEA-138D42B7301B}" sibTransId="{0D07C520-4173-42ED-B61A-7F53EA2EE73F}"/>
    <dgm:cxn modelId="{BBA638B3-B7B2-4FC5-B0E3-6FBD565E0760}" srcId="{8C05F5A0-9011-4A88-AF6F-5B9509066401}" destId="{27E0A6D2-FEDF-4DF5-AA7B-5FA2F8A928CF}" srcOrd="0" destOrd="0" parTransId="{33EA0A80-61C1-432A-9954-D3005CE8BF0E}" sibTransId="{F55C2F98-A2D7-41B7-A2CF-C10907EA0574}"/>
    <dgm:cxn modelId="{6BB05DB0-577F-440D-9BB5-96109903A0D0}" srcId="{2E7CFB73-D679-4B4F-A3FD-BE4711346BA7}" destId="{547A349D-CD0C-4DB0-84C5-44669375558D}" srcOrd="0" destOrd="0" parTransId="{56A468FF-8FEA-4E7D-973E-4C9EA2A00A53}" sibTransId="{6B89D5B0-0E0A-4149-9AE7-09885EA85B02}"/>
    <dgm:cxn modelId="{CF3EACD6-EEFA-4197-A4F9-417D8DA9E22F}" type="presOf" srcId="{2E7CFB73-D679-4B4F-A3FD-BE4711346BA7}" destId="{9E943E43-D0D8-4212-89E6-FAE7FAA0141E}" srcOrd="0" destOrd="0" presId="urn:microsoft.com/office/officeart/2005/8/layout/vList4"/>
    <dgm:cxn modelId="{B8CE7E08-A3B9-48CB-BEB0-A973763C370E}" type="presOf" srcId="{5B6C3093-AB0A-4CF4-9AF5-8D11C0FC0FEF}" destId="{13C8175B-2228-4C68-8FE7-2CA17F73A3D4}" srcOrd="1" destOrd="0" presId="urn:microsoft.com/office/officeart/2005/8/layout/vList4"/>
    <dgm:cxn modelId="{02E566DB-50C8-453A-9FCB-D9C1E35FA1CE}" type="presOf" srcId="{547A349D-CD0C-4DB0-84C5-44669375558D}" destId="{1E7E5D8B-E30E-452A-AE10-98C763A3295F}" srcOrd="1" destOrd="1" presId="urn:microsoft.com/office/officeart/2005/8/layout/vList4"/>
    <dgm:cxn modelId="{FA1E0BF1-3556-49BE-B494-DBE10DBDF6A3}" srcId="{5B6C3093-AB0A-4CF4-9AF5-8D11C0FC0FEF}" destId="{E9D14175-0FF5-4F4B-BFBD-A7341C998CEC}" srcOrd="0" destOrd="0" parTransId="{60E24F54-AC58-44D4-AB55-F0E1B7BEE78C}" sibTransId="{66E04730-7A5D-475C-AB99-E23CC3098C21}"/>
    <dgm:cxn modelId="{9C0543DC-F557-4FA4-954B-96D2F9EB7492}" type="presOf" srcId="{E9D14175-0FF5-4F4B-BFBD-A7341C998CEC}" destId="{8DA8CB1B-668B-4C1E-B2E7-6A7B8EC0D87D}" srcOrd="0" destOrd="1" presId="urn:microsoft.com/office/officeart/2005/8/layout/vList4"/>
    <dgm:cxn modelId="{A871C99C-EF08-46EF-B920-A9CDEDA96141}" type="presOf" srcId="{F884D378-D292-4BF5-9489-FFD04AE7FFF3}" destId="{58AFD53B-E3FE-4887-9ABD-436924C14930}" srcOrd="1" destOrd="2" presId="urn:microsoft.com/office/officeart/2005/8/layout/vList4"/>
    <dgm:cxn modelId="{F6430DA1-22B5-43F5-8464-5558F84409AA}" type="presOf" srcId="{27E0A6D2-FEDF-4DF5-AA7B-5FA2F8A928CF}" destId="{DB64D72D-465B-4D60-BC04-9D42C23EC81D}" srcOrd="0" destOrd="0" presId="urn:microsoft.com/office/officeart/2005/8/layout/vList4"/>
    <dgm:cxn modelId="{BFC5931D-9D31-4650-BA91-46374728AB29}" type="presOf" srcId="{E9D14175-0FF5-4F4B-BFBD-A7341C998CEC}" destId="{13C8175B-2228-4C68-8FE7-2CA17F73A3D4}" srcOrd="1" destOrd="1" presId="urn:microsoft.com/office/officeart/2005/8/layout/vList4"/>
    <dgm:cxn modelId="{8389D3DC-4AC4-4C2B-9C52-EC465B11BE5C}" type="presOf" srcId="{815717CD-4BA9-4C7E-8F7D-FC217BEE1D98}" destId="{58AFD53B-E3FE-4887-9ABD-436924C14930}" srcOrd="1" destOrd="1" presId="urn:microsoft.com/office/officeart/2005/8/layout/vList4"/>
    <dgm:cxn modelId="{F9B5B878-2641-47E7-BCA0-EFBFEA18743A}" srcId="{27E0A6D2-FEDF-4DF5-AA7B-5FA2F8A928CF}" destId="{F884D378-D292-4BF5-9489-FFD04AE7FFF3}" srcOrd="1" destOrd="0" parTransId="{080D22FC-5B0C-4B30-AC22-E80393CA67FF}" sibTransId="{ADE75439-5F12-449B-98CD-C2ED4A56C082}"/>
    <dgm:cxn modelId="{71C0E71E-F16C-405A-BDB4-6E00E38245A9}" type="presOf" srcId="{27E0A6D2-FEDF-4DF5-AA7B-5FA2F8A928CF}" destId="{58AFD53B-E3FE-4887-9ABD-436924C14930}" srcOrd="1" destOrd="0" presId="urn:microsoft.com/office/officeart/2005/8/layout/vList4"/>
    <dgm:cxn modelId="{4F13A10B-4F44-4E84-BE57-762C25838124}" type="presOf" srcId="{F884D378-D292-4BF5-9489-FFD04AE7FFF3}" destId="{DB64D72D-465B-4D60-BC04-9D42C23EC81D}" srcOrd="0" destOrd="2" presId="urn:microsoft.com/office/officeart/2005/8/layout/vList4"/>
    <dgm:cxn modelId="{BDE3BE4B-2852-4880-9D47-23BD1C43AE1E}" type="presOf" srcId="{815717CD-4BA9-4C7E-8F7D-FC217BEE1D98}" destId="{DB64D72D-465B-4D60-BC04-9D42C23EC81D}" srcOrd="0" destOrd="1" presId="urn:microsoft.com/office/officeart/2005/8/layout/vList4"/>
    <dgm:cxn modelId="{1FD21839-829A-49BB-B8BE-A92F2FB7C396}" type="presOf" srcId="{2E7CFB73-D679-4B4F-A3FD-BE4711346BA7}" destId="{1E7E5D8B-E30E-452A-AE10-98C763A3295F}" srcOrd="1" destOrd="0" presId="urn:microsoft.com/office/officeart/2005/8/layout/vList4"/>
    <dgm:cxn modelId="{C2C2598B-B82F-4BCB-80CE-9D3BF61E1EE1}" type="presParOf" srcId="{95EBAD45-39DD-479F-9A3B-3A29234DABBB}" destId="{2DA3608D-F3F9-477E-9D6C-C3FA24D9D874}" srcOrd="0" destOrd="0" presId="urn:microsoft.com/office/officeart/2005/8/layout/vList4"/>
    <dgm:cxn modelId="{D22623B8-2FE1-456D-8B68-80597C8B2D3A}" type="presParOf" srcId="{2DA3608D-F3F9-477E-9D6C-C3FA24D9D874}" destId="{DB64D72D-465B-4D60-BC04-9D42C23EC81D}" srcOrd="0" destOrd="0" presId="urn:microsoft.com/office/officeart/2005/8/layout/vList4"/>
    <dgm:cxn modelId="{3CE2910C-9CB0-45CB-A2A2-49A8E296C4D0}" type="presParOf" srcId="{2DA3608D-F3F9-477E-9D6C-C3FA24D9D874}" destId="{5E481F80-0C3D-48E3-952E-D874A2DAE870}" srcOrd="1" destOrd="0" presId="urn:microsoft.com/office/officeart/2005/8/layout/vList4"/>
    <dgm:cxn modelId="{17B5DB68-3F43-42EA-A94C-BD28F6604857}" type="presParOf" srcId="{2DA3608D-F3F9-477E-9D6C-C3FA24D9D874}" destId="{58AFD53B-E3FE-4887-9ABD-436924C14930}" srcOrd="2" destOrd="0" presId="urn:microsoft.com/office/officeart/2005/8/layout/vList4"/>
    <dgm:cxn modelId="{7DBBB616-1FFF-4C16-A1CD-3C39619F3B94}" type="presParOf" srcId="{95EBAD45-39DD-479F-9A3B-3A29234DABBB}" destId="{13E09FE3-683F-4204-B313-520CDE16EF7C}" srcOrd="1" destOrd="0" presId="urn:microsoft.com/office/officeart/2005/8/layout/vList4"/>
    <dgm:cxn modelId="{24128E2C-F4E6-4575-AF37-E097CC182A21}" type="presParOf" srcId="{95EBAD45-39DD-479F-9A3B-3A29234DABBB}" destId="{FA11C8C5-837D-4ADC-99EC-721938D533EC}" srcOrd="2" destOrd="0" presId="urn:microsoft.com/office/officeart/2005/8/layout/vList4"/>
    <dgm:cxn modelId="{BD0BA41A-44D5-436B-94D4-4AD0DEC32799}" type="presParOf" srcId="{FA11C8C5-837D-4ADC-99EC-721938D533EC}" destId="{9E943E43-D0D8-4212-89E6-FAE7FAA0141E}" srcOrd="0" destOrd="0" presId="urn:microsoft.com/office/officeart/2005/8/layout/vList4"/>
    <dgm:cxn modelId="{86D41679-7A08-4144-944B-1F1788130599}" type="presParOf" srcId="{FA11C8C5-837D-4ADC-99EC-721938D533EC}" destId="{F97C451A-B471-449B-915A-1DB7822D5085}" srcOrd="1" destOrd="0" presId="urn:microsoft.com/office/officeart/2005/8/layout/vList4"/>
    <dgm:cxn modelId="{694E4FAC-4585-4231-B738-33BCFD26878C}" type="presParOf" srcId="{FA11C8C5-837D-4ADC-99EC-721938D533EC}" destId="{1E7E5D8B-E30E-452A-AE10-98C763A3295F}" srcOrd="2" destOrd="0" presId="urn:microsoft.com/office/officeart/2005/8/layout/vList4"/>
    <dgm:cxn modelId="{EB983C98-CA80-409E-8199-58D44C84CEDA}" type="presParOf" srcId="{95EBAD45-39DD-479F-9A3B-3A29234DABBB}" destId="{E11EB4AC-98D8-42A4-BB38-43BD7878A615}" srcOrd="3" destOrd="0" presId="urn:microsoft.com/office/officeart/2005/8/layout/vList4"/>
    <dgm:cxn modelId="{46E59CB4-61F0-4523-AB8F-9BBA5FCC65B9}" type="presParOf" srcId="{95EBAD45-39DD-479F-9A3B-3A29234DABBB}" destId="{06C28B63-98CC-4B45-ABE1-1A5B9C68D991}" srcOrd="4" destOrd="0" presId="urn:microsoft.com/office/officeart/2005/8/layout/vList4"/>
    <dgm:cxn modelId="{DC95823D-5F3F-45E2-A3AA-56E962552E8B}" type="presParOf" srcId="{06C28B63-98CC-4B45-ABE1-1A5B9C68D991}" destId="{8DA8CB1B-668B-4C1E-B2E7-6A7B8EC0D87D}" srcOrd="0" destOrd="0" presId="urn:microsoft.com/office/officeart/2005/8/layout/vList4"/>
    <dgm:cxn modelId="{C1422FFF-4D19-4030-B4A0-B1C57573FC3A}" type="presParOf" srcId="{06C28B63-98CC-4B45-ABE1-1A5B9C68D991}" destId="{2818AC57-B33F-430E-BCA2-0F8E82F0E1A9}" srcOrd="1" destOrd="0" presId="urn:microsoft.com/office/officeart/2005/8/layout/vList4"/>
    <dgm:cxn modelId="{CC45E2E7-89FB-42AF-ABF7-9795836494F4}" type="presParOf" srcId="{06C28B63-98CC-4B45-ABE1-1A5B9C68D991}" destId="{13C8175B-2228-4C68-8FE7-2CA17F73A3D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E65C47-F47C-4DD2-91A7-6DE666A605A1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DF2134C-8016-4FDF-8A48-7B5495D7AF15}">
      <dgm:prSet phldrT="[Testo]"/>
      <dgm:spPr/>
      <dgm:t>
        <a:bodyPr/>
        <a:lstStyle/>
        <a:p>
          <a:r>
            <a:rPr lang="it-IT" b="1">
              <a:solidFill>
                <a:schemeClr val="accent1"/>
              </a:solidFill>
            </a:rPr>
            <a:t>VENDITA AUTO</a:t>
          </a:r>
        </a:p>
        <a:p>
          <a:r>
            <a:rPr lang="it-IT" b="1">
              <a:solidFill>
                <a:schemeClr val="accent1"/>
              </a:solidFill>
            </a:rPr>
            <a:t>NUOVO/USATO</a:t>
          </a:r>
        </a:p>
        <a:p>
          <a:r>
            <a:rPr lang="it-IT" b="1">
              <a:solidFill>
                <a:schemeClr val="tx2">
                  <a:lumMod val="75000"/>
                </a:schemeClr>
              </a:solidFill>
            </a:rPr>
            <a:t>OMAGGIO : </a:t>
          </a:r>
        </a:p>
        <a:p>
          <a:r>
            <a:rPr lang="it-IT" b="1">
              <a:solidFill>
                <a:schemeClr val="tx2">
                  <a:lumMod val="75000"/>
                </a:schemeClr>
              </a:solidFill>
            </a:rPr>
            <a:t>ANTIFURTO                SENSORI PARCHEGGIO</a:t>
          </a:r>
        </a:p>
      </dgm:t>
    </dgm:pt>
    <dgm:pt modelId="{97B1A682-56D1-4CB6-9495-50E1F5E6C636}" type="parTrans" cxnId="{A4A1E2DB-8F1B-45D4-BB4E-99C3321A5532}">
      <dgm:prSet/>
      <dgm:spPr/>
      <dgm:t>
        <a:bodyPr/>
        <a:lstStyle/>
        <a:p>
          <a:endParaRPr lang="it-IT"/>
        </a:p>
      </dgm:t>
    </dgm:pt>
    <dgm:pt modelId="{B02C941F-63C1-471B-80EA-4DA2D776F4D5}" type="sibTrans" cxnId="{A4A1E2DB-8F1B-45D4-BB4E-99C3321A5532}">
      <dgm:prSet/>
      <dgm:spPr/>
      <dgm:t>
        <a:bodyPr/>
        <a:lstStyle/>
        <a:p>
          <a:endParaRPr lang="it-IT"/>
        </a:p>
      </dgm:t>
    </dgm:pt>
    <dgm:pt modelId="{5D21E7BC-6CB1-4B25-8BB9-EAF1C3964A7A}" type="pres">
      <dgm:prSet presAssocID="{B9E65C47-F47C-4DD2-91A7-6DE666A605A1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endParaRPr lang="it-IT"/>
        </a:p>
      </dgm:t>
    </dgm:pt>
    <dgm:pt modelId="{8B6232A7-913B-4C5D-8BDF-F9685179BE9B}" type="pres">
      <dgm:prSet presAssocID="{EDF2134C-8016-4FDF-8A48-7B5495D7AF15}" presName="composite" presStyleCnt="0">
        <dgm:presLayoutVars>
          <dgm:chMax/>
          <dgm:chPref/>
        </dgm:presLayoutVars>
      </dgm:prSet>
      <dgm:spPr/>
    </dgm:pt>
    <dgm:pt modelId="{C5D3E40C-931D-41CF-BA10-CDDB36A6045D}" type="pres">
      <dgm:prSet presAssocID="{EDF2134C-8016-4FDF-8A48-7B5495D7AF15}" presName="Image" presStyleLbl="bg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</dgm:spPr>
      <dgm:t>
        <a:bodyPr/>
        <a:lstStyle/>
        <a:p>
          <a:endParaRPr lang="it-IT"/>
        </a:p>
      </dgm:t>
    </dgm:pt>
    <dgm:pt modelId="{B1329849-D6EA-495E-8633-70531402F328}" type="pres">
      <dgm:prSet presAssocID="{EDF2134C-8016-4FDF-8A48-7B5495D7AF15}" presName="ParentText" presStyleLbl="revTx" presStyleIdx="0" presStyleCnt="1" custScaleY="9874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BBEEBDA2-CC93-49C4-9104-66287F09F765}" type="pres">
      <dgm:prSet presAssocID="{EDF2134C-8016-4FDF-8A48-7B5495D7AF15}" presName="tlFrame" presStyleLbl="node1" presStyleIdx="0" presStyleCnt="4"/>
      <dgm:spPr/>
    </dgm:pt>
    <dgm:pt modelId="{E334C4DC-351F-4F04-82AB-C6E40E8266AC}" type="pres">
      <dgm:prSet presAssocID="{EDF2134C-8016-4FDF-8A48-7B5495D7AF15}" presName="trFrame" presStyleLbl="node1" presStyleIdx="1" presStyleCnt="4"/>
      <dgm:spPr/>
    </dgm:pt>
    <dgm:pt modelId="{822E19C9-F28F-4124-AF88-DE2CFA4E0900}" type="pres">
      <dgm:prSet presAssocID="{EDF2134C-8016-4FDF-8A48-7B5495D7AF15}" presName="blFrame" presStyleLbl="node1" presStyleIdx="2" presStyleCnt="4"/>
      <dgm:spPr/>
    </dgm:pt>
    <dgm:pt modelId="{51EC05A1-44BD-4ED7-82BB-5ECFF9432790}" type="pres">
      <dgm:prSet presAssocID="{EDF2134C-8016-4FDF-8A48-7B5495D7AF15}" presName="brFrame" presStyleLbl="node1" presStyleIdx="3" presStyleCnt="4"/>
      <dgm:spPr/>
    </dgm:pt>
  </dgm:ptLst>
  <dgm:cxnLst>
    <dgm:cxn modelId="{17E9F201-4336-4779-8241-D945A5C2F18D}" type="presOf" srcId="{EDF2134C-8016-4FDF-8A48-7B5495D7AF15}" destId="{B1329849-D6EA-495E-8633-70531402F328}" srcOrd="0" destOrd="0" presId="urn:microsoft.com/office/officeart/2009/3/layout/FramedTextPicture"/>
    <dgm:cxn modelId="{A4A1E2DB-8F1B-45D4-BB4E-99C3321A5532}" srcId="{B9E65C47-F47C-4DD2-91A7-6DE666A605A1}" destId="{EDF2134C-8016-4FDF-8A48-7B5495D7AF15}" srcOrd="0" destOrd="0" parTransId="{97B1A682-56D1-4CB6-9495-50E1F5E6C636}" sibTransId="{B02C941F-63C1-471B-80EA-4DA2D776F4D5}"/>
    <dgm:cxn modelId="{54ADBCEB-1F08-4CBB-A262-6B4391A1BCB6}" type="presOf" srcId="{B9E65C47-F47C-4DD2-91A7-6DE666A605A1}" destId="{5D21E7BC-6CB1-4B25-8BB9-EAF1C3964A7A}" srcOrd="0" destOrd="0" presId="urn:microsoft.com/office/officeart/2009/3/layout/FramedTextPicture"/>
    <dgm:cxn modelId="{8602D6DE-1CA4-439F-8AA7-9A086DA147BB}" type="presParOf" srcId="{5D21E7BC-6CB1-4B25-8BB9-EAF1C3964A7A}" destId="{8B6232A7-913B-4C5D-8BDF-F9685179BE9B}" srcOrd="0" destOrd="0" presId="urn:microsoft.com/office/officeart/2009/3/layout/FramedTextPicture"/>
    <dgm:cxn modelId="{3B78C10D-7AFE-4C91-AD0B-8504D98302F8}" type="presParOf" srcId="{8B6232A7-913B-4C5D-8BDF-F9685179BE9B}" destId="{C5D3E40C-931D-41CF-BA10-CDDB36A6045D}" srcOrd="0" destOrd="0" presId="urn:microsoft.com/office/officeart/2009/3/layout/FramedTextPicture"/>
    <dgm:cxn modelId="{58BDFEE1-558B-4C64-B90B-BEB822175399}" type="presParOf" srcId="{8B6232A7-913B-4C5D-8BDF-F9685179BE9B}" destId="{B1329849-D6EA-495E-8633-70531402F328}" srcOrd="1" destOrd="0" presId="urn:microsoft.com/office/officeart/2009/3/layout/FramedTextPicture"/>
    <dgm:cxn modelId="{ED693A9F-1C79-4A88-9EAD-BCA4A9C3D090}" type="presParOf" srcId="{8B6232A7-913B-4C5D-8BDF-F9685179BE9B}" destId="{BBEEBDA2-CC93-49C4-9104-66287F09F765}" srcOrd="2" destOrd="0" presId="urn:microsoft.com/office/officeart/2009/3/layout/FramedTextPicture"/>
    <dgm:cxn modelId="{5A320FF6-A6A5-4B94-8ABC-837989D57BEF}" type="presParOf" srcId="{8B6232A7-913B-4C5D-8BDF-F9685179BE9B}" destId="{E334C4DC-351F-4F04-82AB-C6E40E8266AC}" srcOrd="3" destOrd="0" presId="urn:microsoft.com/office/officeart/2009/3/layout/FramedTextPicture"/>
    <dgm:cxn modelId="{F4FFFC27-9BA7-42C2-A753-5EB43D7991D3}" type="presParOf" srcId="{8B6232A7-913B-4C5D-8BDF-F9685179BE9B}" destId="{822E19C9-F28F-4124-AF88-DE2CFA4E0900}" srcOrd="4" destOrd="0" presId="urn:microsoft.com/office/officeart/2009/3/layout/FramedTextPicture"/>
    <dgm:cxn modelId="{F7234D43-D306-4605-A7E4-35C9D0AA022C}" type="presParOf" srcId="{8B6232A7-913B-4C5D-8BDF-F9685179BE9B}" destId="{51EC05A1-44BD-4ED7-82BB-5ECFF9432790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97B4453-BBCF-4A90-8C2B-C4D9473F6747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6978C6E7-257C-4137-8D67-52AD7DEED727}">
      <dgm:prSet phldrT="[Testo]"/>
      <dgm:spPr/>
      <dgm:t>
        <a:bodyPr/>
        <a:lstStyle/>
        <a:p>
          <a:r>
            <a:rPr lang="it-IT"/>
            <a:t>PREZZO AL PUBBLICO </a:t>
          </a:r>
        </a:p>
        <a:p>
          <a:r>
            <a:rPr lang="it-IT"/>
            <a:t>€ 66,88</a:t>
          </a:r>
        </a:p>
      </dgm:t>
    </dgm:pt>
    <dgm:pt modelId="{682AFD53-1A1F-410E-BADF-32B4183E3E18}" type="parTrans" cxnId="{029CCAC3-038B-4A27-A9F5-A49EA0E730A6}">
      <dgm:prSet/>
      <dgm:spPr/>
      <dgm:t>
        <a:bodyPr/>
        <a:lstStyle/>
        <a:p>
          <a:endParaRPr lang="it-IT"/>
        </a:p>
      </dgm:t>
    </dgm:pt>
    <dgm:pt modelId="{F8EC04A5-F41C-4F20-A30D-5AEBE2BA67F2}" type="sibTrans" cxnId="{029CCAC3-038B-4A27-A9F5-A49EA0E730A6}">
      <dgm:prSet/>
      <dgm:spPr/>
      <dgm:t>
        <a:bodyPr/>
        <a:lstStyle/>
        <a:p>
          <a:endParaRPr lang="it-IT"/>
        </a:p>
      </dgm:t>
    </dgm:pt>
    <dgm:pt modelId="{B374D082-3441-451F-9775-C2D079D7FFE8}">
      <dgm:prSet phldrT="[Testo]" custT="1"/>
      <dgm:spPr/>
      <dgm:t>
        <a:bodyPr/>
        <a:lstStyle/>
        <a:p>
          <a:r>
            <a:rPr lang="it-IT" sz="1100"/>
            <a:t>PREZZO SCONTATO A VOI RISERVATO</a:t>
          </a:r>
        </a:p>
        <a:p>
          <a:r>
            <a:rPr lang="it-IT" sz="1600" b="1"/>
            <a:t>€ 50,00</a:t>
          </a:r>
        </a:p>
      </dgm:t>
    </dgm:pt>
    <dgm:pt modelId="{3413E857-433D-4866-A39C-293E3DB2251F}" type="parTrans" cxnId="{B189DDB1-EC22-4686-B0C4-C0503C14C64A}">
      <dgm:prSet/>
      <dgm:spPr/>
      <dgm:t>
        <a:bodyPr/>
        <a:lstStyle/>
        <a:p>
          <a:endParaRPr lang="it-IT"/>
        </a:p>
      </dgm:t>
    </dgm:pt>
    <dgm:pt modelId="{05F02777-AE5F-47B2-860B-D795D02CEEF1}" type="sibTrans" cxnId="{B189DDB1-EC22-4686-B0C4-C0503C14C64A}">
      <dgm:prSet/>
      <dgm:spPr/>
      <dgm:t>
        <a:bodyPr/>
        <a:lstStyle/>
        <a:p>
          <a:endParaRPr lang="it-IT"/>
        </a:p>
      </dgm:t>
    </dgm:pt>
    <dgm:pt modelId="{488F05B5-B98F-4394-8BF2-470B8E62D551}">
      <dgm:prSet phldrT="[Testo]"/>
      <dgm:spPr/>
      <dgm:t>
        <a:bodyPr/>
        <a:lstStyle/>
        <a:p>
          <a:r>
            <a:rPr lang="it-IT"/>
            <a:t>PREZZO AL PUBBLICO</a:t>
          </a:r>
        </a:p>
        <a:p>
          <a:r>
            <a:rPr lang="it-IT"/>
            <a:t>€ 800,00</a:t>
          </a:r>
        </a:p>
      </dgm:t>
    </dgm:pt>
    <dgm:pt modelId="{45F1BFE5-4698-4A8C-96E0-23CA18B9A9CD}" type="parTrans" cxnId="{74332F2D-F087-4784-AC83-0F1015C83CBD}">
      <dgm:prSet/>
      <dgm:spPr/>
      <dgm:t>
        <a:bodyPr/>
        <a:lstStyle/>
        <a:p>
          <a:endParaRPr lang="it-IT"/>
        </a:p>
      </dgm:t>
    </dgm:pt>
    <dgm:pt modelId="{8E02E08E-3E04-4FCB-A2B8-E9ED9625CC5B}" type="sibTrans" cxnId="{74332F2D-F087-4784-AC83-0F1015C83CBD}">
      <dgm:prSet/>
      <dgm:spPr/>
      <dgm:t>
        <a:bodyPr/>
        <a:lstStyle/>
        <a:p>
          <a:endParaRPr lang="it-IT"/>
        </a:p>
      </dgm:t>
    </dgm:pt>
    <dgm:pt modelId="{E1B5101D-1290-461F-BB7F-D9159B0135D8}">
      <dgm:prSet phldrT="[Testo]" custT="1"/>
      <dgm:spPr/>
      <dgm:t>
        <a:bodyPr/>
        <a:lstStyle/>
        <a:p>
          <a:r>
            <a:rPr lang="it-IT" sz="1100"/>
            <a:t>PREZZO RISERVATO SOCI CRAL </a:t>
          </a:r>
        </a:p>
        <a:p>
          <a:r>
            <a:rPr lang="it-IT" sz="1600" b="1"/>
            <a:t>€ 550,00</a:t>
          </a:r>
        </a:p>
      </dgm:t>
    </dgm:pt>
    <dgm:pt modelId="{499401A7-FBE6-4CDE-A4FD-DF1058E8CF5E}" type="parTrans" cxnId="{2A29EDB0-CD77-42C2-AB0A-99B96D9CC701}">
      <dgm:prSet/>
      <dgm:spPr/>
      <dgm:t>
        <a:bodyPr/>
        <a:lstStyle/>
        <a:p>
          <a:endParaRPr lang="it-IT"/>
        </a:p>
      </dgm:t>
    </dgm:pt>
    <dgm:pt modelId="{F26143C9-7155-41D1-8A85-32F22702C737}" type="sibTrans" cxnId="{2A29EDB0-CD77-42C2-AB0A-99B96D9CC701}">
      <dgm:prSet/>
      <dgm:spPr/>
      <dgm:t>
        <a:bodyPr/>
        <a:lstStyle/>
        <a:p>
          <a:endParaRPr lang="it-IT"/>
        </a:p>
      </dgm:t>
    </dgm:pt>
    <dgm:pt modelId="{D73A3561-7EF6-4A12-B091-231AB0C626F0}">
      <dgm:prSet phldrT="[Testo]"/>
      <dgm:spPr/>
      <dgm:t>
        <a:bodyPr/>
        <a:lstStyle/>
        <a:p>
          <a:r>
            <a:rPr lang="it-IT"/>
            <a:t>PREZZO AL PUBBLICO </a:t>
          </a:r>
        </a:p>
        <a:p>
          <a:r>
            <a:rPr lang="it-IT"/>
            <a:t>€ 300,00</a:t>
          </a:r>
        </a:p>
      </dgm:t>
    </dgm:pt>
    <dgm:pt modelId="{2C609A55-FE3A-4662-AEA7-A9570D7306F0}" type="parTrans" cxnId="{A446A632-63A9-4CE5-A333-5B7D98A3798C}">
      <dgm:prSet/>
      <dgm:spPr/>
      <dgm:t>
        <a:bodyPr/>
        <a:lstStyle/>
        <a:p>
          <a:endParaRPr lang="it-IT"/>
        </a:p>
      </dgm:t>
    </dgm:pt>
    <dgm:pt modelId="{E66B2C5F-0183-4D9C-A347-243144F0789D}" type="sibTrans" cxnId="{A446A632-63A9-4CE5-A333-5B7D98A3798C}">
      <dgm:prSet/>
      <dgm:spPr/>
      <dgm:t>
        <a:bodyPr/>
        <a:lstStyle/>
        <a:p>
          <a:endParaRPr lang="it-IT"/>
        </a:p>
      </dgm:t>
    </dgm:pt>
    <dgm:pt modelId="{E78D2403-460F-44CF-9E2F-6F3F7F235B24}">
      <dgm:prSet phldrT="[Testo]" custT="1"/>
      <dgm:spPr/>
      <dgm:t>
        <a:bodyPr/>
        <a:lstStyle/>
        <a:p>
          <a:r>
            <a:rPr lang="it-IT" sz="1100"/>
            <a:t>PREZZO RISERVATO SOCI CRAL </a:t>
          </a:r>
        </a:p>
        <a:p>
          <a:r>
            <a:rPr lang="it-IT" sz="1400" b="1"/>
            <a:t>€ 250,00</a:t>
          </a:r>
        </a:p>
      </dgm:t>
    </dgm:pt>
    <dgm:pt modelId="{387E109B-8415-4D32-809D-DCEEA1C00A7F}" type="parTrans" cxnId="{56439226-A015-462F-90CE-21C082D162CA}">
      <dgm:prSet/>
      <dgm:spPr/>
      <dgm:t>
        <a:bodyPr/>
        <a:lstStyle/>
        <a:p>
          <a:endParaRPr lang="it-IT"/>
        </a:p>
      </dgm:t>
    </dgm:pt>
    <dgm:pt modelId="{DAAC37FE-B747-4128-91DA-71465FF4BF10}" type="sibTrans" cxnId="{56439226-A015-462F-90CE-21C082D162CA}">
      <dgm:prSet/>
      <dgm:spPr/>
      <dgm:t>
        <a:bodyPr/>
        <a:lstStyle/>
        <a:p>
          <a:endParaRPr lang="it-IT"/>
        </a:p>
      </dgm:t>
    </dgm:pt>
    <dgm:pt modelId="{42FBCAC6-9735-4AE6-B855-8274FC878C12}">
      <dgm:prSet phldrT="[Testo]" custT="1"/>
      <dgm:spPr/>
      <dgm:t>
        <a:bodyPr/>
        <a:lstStyle/>
        <a:p>
          <a:r>
            <a:rPr lang="it-IT" sz="2400"/>
            <a:t>REVISIONE MCTC</a:t>
          </a:r>
        </a:p>
      </dgm:t>
    </dgm:pt>
    <dgm:pt modelId="{77C4C4FA-3887-43E4-A9F8-FA0ECC193A72}" type="sibTrans" cxnId="{B711A441-2B51-45D9-B7BC-03FB0617BB81}">
      <dgm:prSet/>
      <dgm:spPr/>
      <dgm:t>
        <a:bodyPr/>
        <a:lstStyle/>
        <a:p>
          <a:endParaRPr lang="it-IT"/>
        </a:p>
      </dgm:t>
    </dgm:pt>
    <dgm:pt modelId="{D2FE1C87-E64E-47B5-8317-FCAE5E2DE99E}" type="parTrans" cxnId="{B711A441-2B51-45D9-B7BC-03FB0617BB81}">
      <dgm:prSet/>
      <dgm:spPr/>
      <dgm:t>
        <a:bodyPr/>
        <a:lstStyle/>
        <a:p>
          <a:endParaRPr lang="it-IT"/>
        </a:p>
      </dgm:t>
    </dgm:pt>
    <dgm:pt modelId="{C001BE29-D390-4E42-AE30-30476DA6DCE2}">
      <dgm:prSet phldrT="[Testo]" custT="1"/>
      <dgm:spPr/>
      <dgm:t>
        <a:bodyPr/>
        <a:lstStyle/>
        <a:p>
          <a:r>
            <a:rPr lang="it-IT" sz="1800"/>
            <a:t>INSTALLAZIONE E COLLAUDO IMPIANTO GPL ZAVOLI</a:t>
          </a:r>
        </a:p>
      </dgm:t>
    </dgm:pt>
    <dgm:pt modelId="{7F85C468-F901-4506-9894-5DC447CF477B}" type="sibTrans" cxnId="{CDE0C791-7D9C-4C5E-A2EA-7F59CBC8A2BF}">
      <dgm:prSet/>
      <dgm:spPr/>
      <dgm:t>
        <a:bodyPr/>
        <a:lstStyle/>
        <a:p>
          <a:endParaRPr lang="it-IT"/>
        </a:p>
      </dgm:t>
    </dgm:pt>
    <dgm:pt modelId="{D4280DE0-AA3C-4F7A-AE4C-F617D92B3B67}" type="parTrans" cxnId="{CDE0C791-7D9C-4C5E-A2EA-7F59CBC8A2BF}">
      <dgm:prSet/>
      <dgm:spPr/>
      <dgm:t>
        <a:bodyPr/>
        <a:lstStyle/>
        <a:p>
          <a:endParaRPr lang="it-IT"/>
        </a:p>
      </dgm:t>
    </dgm:pt>
    <dgm:pt modelId="{166B686F-E4FF-4D0A-9360-5BC59D3C6E79}">
      <dgm:prSet phldrT="[Testo]" custT="1"/>
      <dgm:spPr/>
      <dgm:t>
        <a:bodyPr/>
        <a:lstStyle/>
        <a:p>
          <a:r>
            <a:rPr lang="it-IT" sz="1800"/>
            <a:t>FORNITURA ED INSTALLAZIONE ANTIFURTO MECCANICO</a:t>
          </a:r>
        </a:p>
      </dgm:t>
    </dgm:pt>
    <dgm:pt modelId="{3FB1E970-122E-47EE-B898-B8E5AFC2557A}" type="sibTrans" cxnId="{19867889-124E-4BC1-BCEC-84CA0576276F}">
      <dgm:prSet/>
      <dgm:spPr/>
      <dgm:t>
        <a:bodyPr/>
        <a:lstStyle/>
        <a:p>
          <a:endParaRPr lang="it-IT"/>
        </a:p>
      </dgm:t>
    </dgm:pt>
    <dgm:pt modelId="{C3172A61-BD78-4FE0-B16F-D68443172CDA}" type="parTrans" cxnId="{19867889-124E-4BC1-BCEC-84CA0576276F}">
      <dgm:prSet/>
      <dgm:spPr/>
      <dgm:t>
        <a:bodyPr/>
        <a:lstStyle/>
        <a:p>
          <a:endParaRPr lang="it-IT"/>
        </a:p>
      </dgm:t>
    </dgm:pt>
    <dgm:pt modelId="{2B33B5D2-ADD6-41E6-9CB7-3B9E512732C2}" type="pres">
      <dgm:prSet presAssocID="{097B4453-BBCF-4A90-8C2B-C4D9473F674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3DCA474A-E619-4DA3-BD8C-7565820F8A2E}" type="pres">
      <dgm:prSet presAssocID="{166B686F-E4FF-4D0A-9360-5BC59D3C6E79}" presName="boxAndChildren" presStyleCnt="0"/>
      <dgm:spPr/>
    </dgm:pt>
    <dgm:pt modelId="{65C8F13D-106C-4E9D-9E54-317C7A135BE0}" type="pres">
      <dgm:prSet presAssocID="{166B686F-E4FF-4D0A-9360-5BC59D3C6E79}" presName="parentTextBox" presStyleLbl="node1" presStyleIdx="0" presStyleCnt="3"/>
      <dgm:spPr/>
      <dgm:t>
        <a:bodyPr/>
        <a:lstStyle/>
        <a:p>
          <a:endParaRPr lang="it-IT"/>
        </a:p>
      </dgm:t>
    </dgm:pt>
    <dgm:pt modelId="{8170111B-8347-43D5-90A1-3DCC895518C1}" type="pres">
      <dgm:prSet presAssocID="{166B686F-E4FF-4D0A-9360-5BC59D3C6E79}" presName="entireBox" presStyleLbl="node1" presStyleIdx="0" presStyleCnt="3"/>
      <dgm:spPr/>
      <dgm:t>
        <a:bodyPr/>
        <a:lstStyle/>
        <a:p>
          <a:endParaRPr lang="it-IT"/>
        </a:p>
      </dgm:t>
    </dgm:pt>
    <dgm:pt modelId="{E94FBE94-241A-4431-B55A-0AB42042C2EA}" type="pres">
      <dgm:prSet presAssocID="{166B686F-E4FF-4D0A-9360-5BC59D3C6E79}" presName="descendantBox" presStyleCnt="0"/>
      <dgm:spPr/>
    </dgm:pt>
    <dgm:pt modelId="{B0B12431-D920-4883-84BA-7875F3DDFA8B}" type="pres">
      <dgm:prSet presAssocID="{D73A3561-7EF6-4A12-B091-231AB0C626F0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2DDFB8A-91D5-46FC-B297-68328D45BF3D}" type="pres">
      <dgm:prSet presAssocID="{E78D2403-460F-44CF-9E2F-6F3F7F235B2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B456237-A1F2-4BAD-B6E6-D1F1869317A7}" type="pres">
      <dgm:prSet presAssocID="{7F85C468-F901-4506-9894-5DC447CF477B}" presName="sp" presStyleCnt="0"/>
      <dgm:spPr/>
    </dgm:pt>
    <dgm:pt modelId="{16A9DEFA-E9B4-4F2D-AA55-7F33A5BFC868}" type="pres">
      <dgm:prSet presAssocID="{C001BE29-D390-4E42-AE30-30476DA6DCE2}" presName="arrowAndChildren" presStyleCnt="0"/>
      <dgm:spPr/>
    </dgm:pt>
    <dgm:pt modelId="{CE5FD74F-F3A9-4D54-BC24-2FF8E1AB06C2}" type="pres">
      <dgm:prSet presAssocID="{C001BE29-D390-4E42-AE30-30476DA6DCE2}" presName="parentTextArrow" presStyleLbl="node1" presStyleIdx="0" presStyleCnt="3"/>
      <dgm:spPr/>
      <dgm:t>
        <a:bodyPr/>
        <a:lstStyle/>
        <a:p>
          <a:endParaRPr lang="it-IT"/>
        </a:p>
      </dgm:t>
    </dgm:pt>
    <dgm:pt modelId="{E775294D-1816-47A6-8FDF-C5087C41425E}" type="pres">
      <dgm:prSet presAssocID="{C001BE29-D390-4E42-AE30-30476DA6DCE2}" presName="arrow" presStyleLbl="node1" presStyleIdx="1" presStyleCnt="3"/>
      <dgm:spPr/>
      <dgm:t>
        <a:bodyPr/>
        <a:lstStyle/>
        <a:p>
          <a:endParaRPr lang="it-IT"/>
        </a:p>
      </dgm:t>
    </dgm:pt>
    <dgm:pt modelId="{69264EF3-B8C6-414B-8682-D7EF7E34B9C5}" type="pres">
      <dgm:prSet presAssocID="{C001BE29-D390-4E42-AE30-30476DA6DCE2}" presName="descendantArrow" presStyleCnt="0"/>
      <dgm:spPr/>
    </dgm:pt>
    <dgm:pt modelId="{894D223C-7B76-4E65-AB8E-F447E6A10A70}" type="pres">
      <dgm:prSet presAssocID="{488F05B5-B98F-4394-8BF2-470B8E62D551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913C94D-0A51-45E0-B856-54E3BB9A521F}" type="pres">
      <dgm:prSet presAssocID="{E1B5101D-1290-461F-BB7F-D9159B0135D8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FF8A5B6-EE0F-4A5D-A60A-26A81E8A61BF}" type="pres">
      <dgm:prSet presAssocID="{77C4C4FA-3887-43E4-A9F8-FA0ECC193A72}" presName="sp" presStyleCnt="0"/>
      <dgm:spPr/>
    </dgm:pt>
    <dgm:pt modelId="{80108248-9D99-428D-96E0-AACE07B87231}" type="pres">
      <dgm:prSet presAssocID="{42FBCAC6-9735-4AE6-B855-8274FC878C12}" presName="arrowAndChildren" presStyleCnt="0"/>
      <dgm:spPr/>
    </dgm:pt>
    <dgm:pt modelId="{FC666AFF-C7EA-4582-8FEF-77669706BFCE}" type="pres">
      <dgm:prSet presAssocID="{42FBCAC6-9735-4AE6-B855-8274FC878C12}" presName="parentTextArrow" presStyleLbl="node1" presStyleIdx="1" presStyleCnt="3"/>
      <dgm:spPr/>
      <dgm:t>
        <a:bodyPr/>
        <a:lstStyle/>
        <a:p>
          <a:endParaRPr lang="it-IT"/>
        </a:p>
      </dgm:t>
    </dgm:pt>
    <dgm:pt modelId="{C35A1D99-BB90-4FC1-9A69-9DA3A99B3751}" type="pres">
      <dgm:prSet presAssocID="{42FBCAC6-9735-4AE6-B855-8274FC878C12}" presName="arrow" presStyleLbl="node1" presStyleIdx="2" presStyleCnt="3"/>
      <dgm:spPr/>
      <dgm:t>
        <a:bodyPr/>
        <a:lstStyle/>
        <a:p>
          <a:endParaRPr lang="it-IT"/>
        </a:p>
      </dgm:t>
    </dgm:pt>
    <dgm:pt modelId="{54488D18-48C6-42DF-A29D-898DC6B68FE3}" type="pres">
      <dgm:prSet presAssocID="{42FBCAC6-9735-4AE6-B855-8274FC878C12}" presName="descendantArrow" presStyleCnt="0"/>
      <dgm:spPr/>
    </dgm:pt>
    <dgm:pt modelId="{AFFE9A60-A22C-4EA2-834D-33566B9D7149}" type="pres">
      <dgm:prSet presAssocID="{6978C6E7-257C-4137-8D67-52AD7DEED727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D9C8DB1-5B0E-4C16-91F5-AC8E7D8C2FF0}" type="pres">
      <dgm:prSet presAssocID="{B374D082-3441-451F-9775-C2D079D7FFE8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74332F2D-F087-4784-AC83-0F1015C83CBD}" srcId="{C001BE29-D390-4E42-AE30-30476DA6DCE2}" destId="{488F05B5-B98F-4394-8BF2-470B8E62D551}" srcOrd="0" destOrd="0" parTransId="{45F1BFE5-4698-4A8C-96E0-23CA18B9A9CD}" sibTransId="{8E02E08E-3E04-4FCB-A2B8-E9ED9625CC5B}"/>
    <dgm:cxn modelId="{2A29EDB0-CD77-42C2-AB0A-99B96D9CC701}" srcId="{C001BE29-D390-4E42-AE30-30476DA6DCE2}" destId="{E1B5101D-1290-461F-BB7F-D9159B0135D8}" srcOrd="1" destOrd="0" parTransId="{499401A7-FBE6-4CDE-A4FD-DF1058E8CF5E}" sibTransId="{F26143C9-7155-41D1-8A85-32F22702C737}"/>
    <dgm:cxn modelId="{7AC71C45-4B95-40E2-A608-155E77A75E3C}" type="presOf" srcId="{42FBCAC6-9735-4AE6-B855-8274FC878C12}" destId="{C35A1D99-BB90-4FC1-9A69-9DA3A99B3751}" srcOrd="1" destOrd="0" presId="urn:microsoft.com/office/officeart/2005/8/layout/process4"/>
    <dgm:cxn modelId="{9BFE75D1-167A-4233-ACDE-1CCBC2A8B367}" type="presOf" srcId="{097B4453-BBCF-4A90-8C2B-C4D9473F6747}" destId="{2B33B5D2-ADD6-41E6-9CB7-3B9E512732C2}" srcOrd="0" destOrd="0" presId="urn:microsoft.com/office/officeart/2005/8/layout/process4"/>
    <dgm:cxn modelId="{029CCAC3-038B-4A27-A9F5-A49EA0E730A6}" srcId="{42FBCAC6-9735-4AE6-B855-8274FC878C12}" destId="{6978C6E7-257C-4137-8D67-52AD7DEED727}" srcOrd="0" destOrd="0" parTransId="{682AFD53-1A1F-410E-BADF-32B4183E3E18}" sibTransId="{F8EC04A5-F41C-4F20-A30D-5AEBE2BA67F2}"/>
    <dgm:cxn modelId="{56439226-A015-462F-90CE-21C082D162CA}" srcId="{166B686F-E4FF-4D0A-9360-5BC59D3C6E79}" destId="{E78D2403-460F-44CF-9E2F-6F3F7F235B24}" srcOrd="1" destOrd="0" parTransId="{387E109B-8415-4D32-809D-DCEEA1C00A7F}" sibTransId="{DAAC37FE-B747-4128-91DA-71465FF4BF10}"/>
    <dgm:cxn modelId="{04FA3868-DEFA-45A3-B64C-F27A15D02959}" type="presOf" srcId="{166B686F-E4FF-4D0A-9360-5BC59D3C6E79}" destId="{8170111B-8347-43D5-90A1-3DCC895518C1}" srcOrd="1" destOrd="0" presId="urn:microsoft.com/office/officeart/2005/8/layout/process4"/>
    <dgm:cxn modelId="{19867889-124E-4BC1-BCEC-84CA0576276F}" srcId="{097B4453-BBCF-4A90-8C2B-C4D9473F6747}" destId="{166B686F-E4FF-4D0A-9360-5BC59D3C6E79}" srcOrd="2" destOrd="0" parTransId="{C3172A61-BD78-4FE0-B16F-D68443172CDA}" sibTransId="{3FB1E970-122E-47EE-B898-B8E5AFC2557A}"/>
    <dgm:cxn modelId="{B711A441-2B51-45D9-B7BC-03FB0617BB81}" srcId="{097B4453-BBCF-4A90-8C2B-C4D9473F6747}" destId="{42FBCAC6-9735-4AE6-B855-8274FC878C12}" srcOrd="0" destOrd="0" parTransId="{D2FE1C87-E64E-47B5-8317-FCAE5E2DE99E}" sibTransId="{77C4C4FA-3887-43E4-A9F8-FA0ECC193A72}"/>
    <dgm:cxn modelId="{A446A632-63A9-4CE5-A333-5B7D98A3798C}" srcId="{166B686F-E4FF-4D0A-9360-5BC59D3C6E79}" destId="{D73A3561-7EF6-4A12-B091-231AB0C626F0}" srcOrd="0" destOrd="0" parTransId="{2C609A55-FE3A-4662-AEA7-A9570D7306F0}" sibTransId="{E66B2C5F-0183-4D9C-A347-243144F0789D}"/>
    <dgm:cxn modelId="{F7320833-4183-4788-9820-6B2E1713530C}" type="presOf" srcId="{488F05B5-B98F-4394-8BF2-470B8E62D551}" destId="{894D223C-7B76-4E65-AB8E-F447E6A10A70}" srcOrd="0" destOrd="0" presId="urn:microsoft.com/office/officeart/2005/8/layout/process4"/>
    <dgm:cxn modelId="{F696B725-85F2-4535-A5BF-11A9C53EF438}" type="presOf" srcId="{166B686F-E4FF-4D0A-9360-5BC59D3C6E79}" destId="{65C8F13D-106C-4E9D-9E54-317C7A135BE0}" srcOrd="0" destOrd="0" presId="urn:microsoft.com/office/officeart/2005/8/layout/process4"/>
    <dgm:cxn modelId="{B189DDB1-EC22-4686-B0C4-C0503C14C64A}" srcId="{42FBCAC6-9735-4AE6-B855-8274FC878C12}" destId="{B374D082-3441-451F-9775-C2D079D7FFE8}" srcOrd="1" destOrd="0" parTransId="{3413E857-433D-4866-A39C-293E3DB2251F}" sibTransId="{05F02777-AE5F-47B2-860B-D795D02CEEF1}"/>
    <dgm:cxn modelId="{895AF155-D1B5-4CD0-8836-8F7FEE91D1FC}" type="presOf" srcId="{42FBCAC6-9735-4AE6-B855-8274FC878C12}" destId="{FC666AFF-C7EA-4582-8FEF-77669706BFCE}" srcOrd="0" destOrd="0" presId="urn:microsoft.com/office/officeart/2005/8/layout/process4"/>
    <dgm:cxn modelId="{85A82091-F13B-45AB-B678-7A96DC0F477B}" type="presOf" srcId="{C001BE29-D390-4E42-AE30-30476DA6DCE2}" destId="{E775294D-1816-47A6-8FDF-C5087C41425E}" srcOrd="1" destOrd="0" presId="urn:microsoft.com/office/officeart/2005/8/layout/process4"/>
    <dgm:cxn modelId="{0A6B6D20-9915-4222-BE68-AF9975C3EE72}" type="presOf" srcId="{E78D2403-460F-44CF-9E2F-6F3F7F235B24}" destId="{82DDFB8A-91D5-46FC-B297-68328D45BF3D}" srcOrd="0" destOrd="0" presId="urn:microsoft.com/office/officeart/2005/8/layout/process4"/>
    <dgm:cxn modelId="{85761D7C-B117-4815-A054-51BF02499506}" type="presOf" srcId="{E1B5101D-1290-461F-BB7F-D9159B0135D8}" destId="{E913C94D-0A51-45E0-B856-54E3BB9A521F}" srcOrd="0" destOrd="0" presId="urn:microsoft.com/office/officeart/2005/8/layout/process4"/>
    <dgm:cxn modelId="{6D934AFB-6C22-4E95-B161-3F10C0E9FB2B}" type="presOf" srcId="{6978C6E7-257C-4137-8D67-52AD7DEED727}" destId="{AFFE9A60-A22C-4EA2-834D-33566B9D7149}" srcOrd="0" destOrd="0" presId="urn:microsoft.com/office/officeart/2005/8/layout/process4"/>
    <dgm:cxn modelId="{0AE77397-0CB0-4C8A-B7D9-C3B614F48D24}" type="presOf" srcId="{D73A3561-7EF6-4A12-B091-231AB0C626F0}" destId="{B0B12431-D920-4883-84BA-7875F3DDFA8B}" srcOrd="0" destOrd="0" presId="urn:microsoft.com/office/officeart/2005/8/layout/process4"/>
    <dgm:cxn modelId="{CDE0C791-7D9C-4C5E-A2EA-7F59CBC8A2BF}" srcId="{097B4453-BBCF-4A90-8C2B-C4D9473F6747}" destId="{C001BE29-D390-4E42-AE30-30476DA6DCE2}" srcOrd="1" destOrd="0" parTransId="{D4280DE0-AA3C-4F7A-AE4C-F617D92B3B67}" sibTransId="{7F85C468-F901-4506-9894-5DC447CF477B}"/>
    <dgm:cxn modelId="{4FD28F72-3CD3-4D9D-BB2B-E7501E8DA0FB}" type="presOf" srcId="{C001BE29-D390-4E42-AE30-30476DA6DCE2}" destId="{CE5FD74F-F3A9-4D54-BC24-2FF8E1AB06C2}" srcOrd="0" destOrd="0" presId="urn:microsoft.com/office/officeart/2005/8/layout/process4"/>
    <dgm:cxn modelId="{5EE0B480-819A-4F0B-8FED-919D5B40B6BA}" type="presOf" srcId="{B374D082-3441-451F-9775-C2D079D7FFE8}" destId="{8D9C8DB1-5B0E-4C16-91F5-AC8E7D8C2FF0}" srcOrd="0" destOrd="0" presId="urn:microsoft.com/office/officeart/2005/8/layout/process4"/>
    <dgm:cxn modelId="{53EDA377-5C2B-44E4-AAE6-2A46DA08733E}" type="presParOf" srcId="{2B33B5D2-ADD6-41E6-9CB7-3B9E512732C2}" destId="{3DCA474A-E619-4DA3-BD8C-7565820F8A2E}" srcOrd="0" destOrd="0" presId="urn:microsoft.com/office/officeart/2005/8/layout/process4"/>
    <dgm:cxn modelId="{5007A80A-850D-4BBB-A4B8-61AA005D8349}" type="presParOf" srcId="{3DCA474A-E619-4DA3-BD8C-7565820F8A2E}" destId="{65C8F13D-106C-4E9D-9E54-317C7A135BE0}" srcOrd="0" destOrd="0" presId="urn:microsoft.com/office/officeart/2005/8/layout/process4"/>
    <dgm:cxn modelId="{AF1C0FCF-3F1B-4B63-B6AA-4427C7D5DEC2}" type="presParOf" srcId="{3DCA474A-E619-4DA3-BD8C-7565820F8A2E}" destId="{8170111B-8347-43D5-90A1-3DCC895518C1}" srcOrd="1" destOrd="0" presId="urn:microsoft.com/office/officeart/2005/8/layout/process4"/>
    <dgm:cxn modelId="{CEBF4FDD-C38B-4627-A989-8507EEF355D9}" type="presParOf" srcId="{3DCA474A-E619-4DA3-BD8C-7565820F8A2E}" destId="{E94FBE94-241A-4431-B55A-0AB42042C2EA}" srcOrd="2" destOrd="0" presId="urn:microsoft.com/office/officeart/2005/8/layout/process4"/>
    <dgm:cxn modelId="{B90FAFA1-AA4D-4117-A3D1-D281C532CF88}" type="presParOf" srcId="{E94FBE94-241A-4431-B55A-0AB42042C2EA}" destId="{B0B12431-D920-4883-84BA-7875F3DDFA8B}" srcOrd="0" destOrd="0" presId="urn:microsoft.com/office/officeart/2005/8/layout/process4"/>
    <dgm:cxn modelId="{47FDBD4A-50DB-4A3A-A9B3-0558940AA5F0}" type="presParOf" srcId="{E94FBE94-241A-4431-B55A-0AB42042C2EA}" destId="{82DDFB8A-91D5-46FC-B297-68328D45BF3D}" srcOrd="1" destOrd="0" presId="urn:microsoft.com/office/officeart/2005/8/layout/process4"/>
    <dgm:cxn modelId="{00236618-EE59-4A35-A6F0-1F1A2FBEF100}" type="presParOf" srcId="{2B33B5D2-ADD6-41E6-9CB7-3B9E512732C2}" destId="{5B456237-A1F2-4BAD-B6E6-D1F1869317A7}" srcOrd="1" destOrd="0" presId="urn:microsoft.com/office/officeart/2005/8/layout/process4"/>
    <dgm:cxn modelId="{44D0C99C-CA68-47DA-B36D-D382794D3910}" type="presParOf" srcId="{2B33B5D2-ADD6-41E6-9CB7-3B9E512732C2}" destId="{16A9DEFA-E9B4-4F2D-AA55-7F33A5BFC868}" srcOrd="2" destOrd="0" presId="urn:microsoft.com/office/officeart/2005/8/layout/process4"/>
    <dgm:cxn modelId="{7B8EE205-B51A-47BF-840A-FC8EF0134592}" type="presParOf" srcId="{16A9DEFA-E9B4-4F2D-AA55-7F33A5BFC868}" destId="{CE5FD74F-F3A9-4D54-BC24-2FF8E1AB06C2}" srcOrd="0" destOrd="0" presId="urn:microsoft.com/office/officeart/2005/8/layout/process4"/>
    <dgm:cxn modelId="{EA93EA03-0B33-496F-9498-A4349A193B15}" type="presParOf" srcId="{16A9DEFA-E9B4-4F2D-AA55-7F33A5BFC868}" destId="{E775294D-1816-47A6-8FDF-C5087C41425E}" srcOrd="1" destOrd="0" presId="urn:microsoft.com/office/officeart/2005/8/layout/process4"/>
    <dgm:cxn modelId="{492D5D85-09AE-4C05-B623-8E6E6211A7E6}" type="presParOf" srcId="{16A9DEFA-E9B4-4F2D-AA55-7F33A5BFC868}" destId="{69264EF3-B8C6-414B-8682-D7EF7E34B9C5}" srcOrd="2" destOrd="0" presId="urn:microsoft.com/office/officeart/2005/8/layout/process4"/>
    <dgm:cxn modelId="{279F7550-3772-43BC-9A59-99E5AB957F53}" type="presParOf" srcId="{69264EF3-B8C6-414B-8682-D7EF7E34B9C5}" destId="{894D223C-7B76-4E65-AB8E-F447E6A10A70}" srcOrd="0" destOrd="0" presId="urn:microsoft.com/office/officeart/2005/8/layout/process4"/>
    <dgm:cxn modelId="{C7261482-3748-47B9-BE86-BE09A891B364}" type="presParOf" srcId="{69264EF3-B8C6-414B-8682-D7EF7E34B9C5}" destId="{E913C94D-0A51-45E0-B856-54E3BB9A521F}" srcOrd="1" destOrd="0" presId="urn:microsoft.com/office/officeart/2005/8/layout/process4"/>
    <dgm:cxn modelId="{2DF2D6B9-FE8F-4653-AF4F-64532F144E1D}" type="presParOf" srcId="{2B33B5D2-ADD6-41E6-9CB7-3B9E512732C2}" destId="{5FF8A5B6-EE0F-4A5D-A60A-26A81E8A61BF}" srcOrd="3" destOrd="0" presId="urn:microsoft.com/office/officeart/2005/8/layout/process4"/>
    <dgm:cxn modelId="{E5611A7F-9D8E-4369-B86E-8F539113A9CE}" type="presParOf" srcId="{2B33B5D2-ADD6-41E6-9CB7-3B9E512732C2}" destId="{80108248-9D99-428D-96E0-AACE07B87231}" srcOrd="4" destOrd="0" presId="urn:microsoft.com/office/officeart/2005/8/layout/process4"/>
    <dgm:cxn modelId="{7870AFEA-FACD-45E6-818D-42D084FE82C7}" type="presParOf" srcId="{80108248-9D99-428D-96E0-AACE07B87231}" destId="{FC666AFF-C7EA-4582-8FEF-77669706BFCE}" srcOrd="0" destOrd="0" presId="urn:microsoft.com/office/officeart/2005/8/layout/process4"/>
    <dgm:cxn modelId="{3390A805-57C9-4EE6-9475-C61D612647F7}" type="presParOf" srcId="{80108248-9D99-428D-96E0-AACE07B87231}" destId="{C35A1D99-BB90-4FC1-9A69-9DA3A99B3751}" srcOrd="1" destOrd="0" presId="urn:microsoft.com/office/officeart/2005/8/layout/process4"/>
    <dgm:cxn modelId="{96106351-C8FF-4131-A852-83837926F783}" type="presParOf" srcId="{80108248-9D99-428D-96E0-AACE07B87231}" destId="{54488D18-48C6-42DF-A29D-898DC6B68FE3}" srcOrd="2" destOrd="0" presId="urn:microsoft.com/office/officeart/2005/8/layout/process4"/>
    <dgm:cxn modelId="{5123D693-531C-4727-915F-774C5735EAF2}" type="presParOf" srcId="{54488D18-48C6-42DF-A29D-898DC6B68FE3}" destId="{AFFE9A60-A22C-4EA2-834D-33566B9D7149}" srcOrd="0" destOrd="0" presId="urn:microsoft.com/office/officeart/2005/8/layout/process4"/>
    <dgm:cxn modelId="{D2CDF4DD-03E1-49F5-86DE-63311CBF96EA}" type="presParOf" srcId="{54488D18-48C6-42DF-A29D-898DC6B68FE3}" destId="{8D9C8DB1-5B0E-4C16-91F5-AC8E7D8C2FF0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4D72D-465B-4D60-BC04-9D42C23EC81D}">
      <dsp:nvSpPr>
        <dsp:cNvPr id="0" name=""/>
        <dsp:cNvSpPr/>
      </dsp:nvSpPr>
      <dsp:spPr>
        <a:xfrm>
          <a:off x="0" y="0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AUTONOLEGGIO A BREVE TERMINE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AUTO PER TUTTE LE ESIGENZE-PULMINI 9 POSTI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VEICOLI CON RESIDENZA ISCHIA PER PARTENZE DA NAPOLI CON TARIFFE AGEVOLATE</a:t>
          </a:r>
        </a:p>
      </dsp:txBody>
      <dsp:txXfrm>
        <a:off x="1197292" y="0"/>
        <a:ext cx="4289107" cy="1000125"/>
      </dsp:txXfrm>
    </dsp:sp>
    <dsp:sp modelId="{5E481F80-0C3D-48E3-952E-D874A2DAE870}">
      <dsp:nvSpPr>
        <dsp:cNvPr id="0" name=""/>
        <dsp:cNvSpPr/>
      </dsp:nvSpPr>
      <dsp:spPr>
        <a:xfrm>
          <a:off x="100012" y="100012"/>
          <a:ext cx="1097280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943E43-D0D8-4212-89E6-FAE7FAA0141E}">
      <dsp:nvSpPr>
        <dsp:cNvPr id="0" name=""/>
        <dsp:cNvSpPr/>
      </dsp:nvSpPr>
      <dsp:spPr>
        <a:xfrm>
          <a:off x="0" y="1100137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AGENZIA PRATICHE AUTO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RINNOVO PATENTI- TRASFERIMENTI PROPRIETA'-CERTIFICATI VARI</a:t>
          </a:r>
        </a:p>
      </dsp:txBody>
      <dsp:txXfrm>
        <a:off x="1197292" y="1100137"/>
        <a:ext cx="4289107" cy="1000125"/>
      </dsp:txXfrm>
    </dsp:sp>
    <dsp:sp modelId="{F97C451A-B471-449B-915A-1DB7822D5085}">
      <dsp:nvSpPr>
        <dsp:cNvPr id="0" name=""/>
        <dsp:cNvSpPr/>
      </dsp:nvSpPr>
      <dsp:spPr>
        <a:xfrm>
          <a:off x="100012" y="1200150"/>
          <a:ext cx="1097280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A8CB1B-668B-4C1E-B2E7-6A7B8EC0D87D}">
      <dsp:nvSpPr>
        <dsp:cNvPr id="0" name=""/>
        <dsp:cNvSpPr/>
      </dsp:nvSpPr>
      <dsp:spPr>
        <a:xfrm>
          <a:off x="0" y="2200275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kern="1200"/>
            <a:t>OFFICINA  AUTOMOBILISTICA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200" kern="1200"/>
            <a:t>SCONTO SU RICAMBI</a:t>
          </a:r>
        </a:p>
      </dsp:txBody>
      <dsp:txXfrm>
        <a:off x="1197292" y="2200275"/>
        <a:ext cx="4289107" cy="1000125"/>
      </dsp:txXfrm>
    </dsp:sp>
    <dsp:sp modelId="{2818AC57-B33F-430E-BCA2-0F8E82F0E1A9}">
      <dsp:nvSpPr>
        <dsp:cNvPr id="0" name=""/>
        <dsp:cNvSpPr/>
      </dsp:nvSpPr>
      <dsp:spPr>
        <a:xfrm>
          <a:off x="100012" y="2300287"/>
          <a:ext cx="1097280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D3E40C-931D-41CF-BA10-CDDB36A6045D}">
      <dsp:nvSpPr>
        <dsp:cNvPr id="0" name=""/>
        <dsp:cNvSpPr/>
      </dsp:nvSpPr>
      <dsp:spPr>
        <a:xfrm>
          <a:off x="314256" y="0"/>
          <a:ext cx="1873201" cy="124879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329849-D6EA-495E-8633-70531402F328}">
      <dsp:nvSpPr>
        <dsp:cNvPr id="0" name=""/>
        <dsp:cNvSpPr/>
      </dsp:nvSpPr>
      <dsp:spPr>
        <a:xfrm>
          <a:off x="2265669" y="1337163"/>
          <a:ext cx="2653863" cy="1618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b="1" kern="1200">
              <a:solidFill>
                <a:schemeClr val="accent1"/>
              </a:solidFill>
            </a:rPr>
            <a:t>VENDITA AUTO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b="1" kern="1200">
              <a:solidFill>
                <a:schemeClr val="accent1"/>
              </a:solidFill>
            </a:rPr>
            <a:t>NUOVO/USATO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b="1" kern="1200">
              <a:solidFill>
                <a:schemeClr val="tx2">
                  <a:lumMod val="75000"/>
                </a:schemeClr>
              </a:solidFill>
            </a:rPr>
            <a:t>OMAGGIO :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700" b="1" kern="1200">
              <a:solidFill>
                <a:schemeClr val="tx2">
                  <a:lumMod val="75000"/>
                </a:schemeClr>
              </a:solidFill>
            </a:rPr>
            <a:t>ANTIFURTO                SENSORI PARCHEGGIO</a:t>
          </a:r>
        </a:p>
      </dsp:txBody>
      <dsp:txXfrm>
        <a:off x="2265669" y="1337163"/>
        <a:ext cx="2653863" cy="1618688"/>
      </dsp:txXfrm>
    </dsp:sp>
    <dsp:sp modelId="{BBEEBDA2-CC93-49C4-9104-66287F09F765}">
      <dsp:nvSpPr>
        <dsp:cNvPr id="0" name=""/>
        <dsp:cNvSpPr/>
      </dsp:nvSpPr>
      <dsp:spPr>
        <a:xfrm>
          <a:off x="2031519" y="1092936"/>
          <a:ext cx="637354" cy="637519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34C4DC-351F-4F04-82AB-C6E40E8266AC}">
      <dsp:nvSpPr>
        <dsp:cNvPr id="0" name=""/>
        <dsp:cNvSpPr/>
      </dsp:nvSpPr>
      <dsp:spPr>
        <a:xfrm rot="5400000">
          <a:off x="4534706" y="1093019"/>
          <a:ext cx="637519" cy="637354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2E19C9-F28F-4124-AF88-DE2CFA4E0900}">
      <dsp:nvSpPr>
        <dsp:cNvPr id="0" name=""/>
        <dsp:cNvSpPr/>
      </dsp:nvSpPr>
      <dsp:spPr>
        <a:xfrm rot="16200000">
          <a:off x="2031437" y="2562962"/>
          <a:ext cx="637519" cy="637354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EC05A1-44BD-4ED7-82BB-5ECFF9432790}">
      <dsp:nvSpPr>
        <dsp:cNvPr id="0" name=""/>
        <dsp:cNvSpPr/>
      </dsp:nvSpPr>
      <dsp:spPr>
        <a:xfrm rot="10800000">
          <a:off x="4534788" y="2562880"/>
          <a:ext cx="637354" cy="637519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70111B-8347-43D5-90A1-3DCC895518C1}">
      <dsp:nvSpPr>
        <dsp:cNvPr id="0" name=""/>
        <dsp:cNvSpPr/>
      </dsp:nvSpPr>
      <dsp:spPr>
        <a:xfrm>
          <a:off x="0" y="2801291"/>
          <a:ext cx="5486400" cy="9194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FORNITURA ED INSTALLAZIONE ANTIFURTO MECCANICO</a:t>
          </a:r>
        </a:p>
      </dsp:txBody>
      <dsp:txXfrm>
        <a:off x="0" y="2801291"/>
        <a:ext cx="5486400" cy="496501"/>
      </dsp:txXfrm>
    </dsp:sp>
    <dsp:sp modelId="{B0B12431-D920-4883-84BA-7875F3DDFA8B}">
      <dsp:nvSpPr>
        <dsp:cNvPr id="0" name=""/>
        <dsp:cNvSpPr/>
      </dsp:nvSpPr>
      <dsp:spPr>
        <a:xfrm>
          <a:off x="0" y="3279403"/>
          <a:ext cx="2743199" cy="42294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AL PUBBLICO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€ 300,00</a:t>
          </a:r>
        </a:p>
      </dsp:txBody>
      <dsp:txXfrm>
        <a:off x="0" y="3279403"/>
        <a:ext cx="2743199" cy="422945"/>
      </dsp:txXfrm>
    </dsp:sp>
    <dsp:sp modelId="{82DDFB8A-91D5-46FC-B297-68328D45BF3D}">
      <dsp:nvSpPr>
        <dsp:cNvPr id="0" name=""/>
        <dsp:cNvSpPr/>
      </dsp:nvSpPr>
      <dsp:spPr>
        <a:xfrm>
          <a:off x="2743200" y="3279403"/>
          <a:ext cx="2743199" cy="42294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RISERVATO SOCI CRAL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/>
            <a:t>€ 250,00</a:t>
          </a:r>
        </a:p>
      </dsp:txBody>
      <dsp:txXfrm>
        <a:off x="2743200" y="3279403"/>
        <a:ext cx="2743199" cy="422945"/>
      </dsp:txXfrm>
    </dsp:sp>
    <dsp:sp modelId="{E775294D-1816-47A6-8FDF-C5087C41425E}">
      <dsp:nvSpPr>
        <dsp:cNvPr id="0" name=""/>
        <dsp:cNvSpPr/>
      </dsp:nvSpPr>
      <dsp:spPr>
        <a:xfrm rot="10800000">
          <a:off x="0" y="1400974"/>
          <a:ext cx="5486400" cy="141410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800" kern="1200"/>
            <a:t>INSTALLAZIONE E COLLAUDO IMPIANTO GPL ZAVOLI</a:t>
          </a:r>
        </a:p>
      </dsp:txBody>
      <dsp:txXfrm rot="-10800000">
        <a:off x="0" y="1400974"/>
        <a:ext cx="5486400" cy="496352"/>
      </dsp:txXfrm>
    </dsp:sp>
    <dsp:sp modelId="{894D223C-7B76-4E65-AB8E-F447E6A10A70}">
      <dsp:nvSpPr>
        <dsp:cNvPr id="0" name=""/>
        <dsp:cNvSpPr/>
      </dsp:nvSpPr>
      <dsp:spPr>
        <a:xfrm>
          <a:off x="0" y="1897326"/>
          <a:ext cx="2743199" cy="42281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AL PUBBLICO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€ 800,00</a:t>
          </a:r>
        </a:p>
      </dsp:txBody>
      <dsp:txXfrm>
        <a:off x="0" y="1897326"/>
        <a:ext cx="2743199" cy="422818"/>
      </dsp:txXfrm>
    </dsp:sp>
    <dsp:sp modelId="{E913C94D-0A51-45E0-B856-54E3BB9A521F}">
      <dsp:nvSpPr>
        <dsp:cNvPr id="0" name=""/>
        <dsp:cNvSpPr/>
      </dsp:nvSpPr>
      <dsp:spPr>
        <a:xfrm>
          <a:off x="2743200" y="1897326"/>
          <a:ext cx="2743199" cy="42281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RISERVATO SOCI CRAL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€ 550,00</a:t>
          </a:r>
        </a:p>
      </dsp:txBody>
      <dsp:txXfrm>
        <a:off x="2743200" y="1897326"/>
        <a:ext cx="2743199" cy="422818"/>
      </dsp:txXfrm>
    </dsp:sp>
    <dsp:sp modelId="{C35A1D99-BB90-4FC1-9A69-9DA3A99B3751}">
      <dsp:nvSpPr>
        <dsp:cNvPr id="0" name=""/>
        <dsp:cNvSpPr/>
      </dsp:nvSpPr>
      <dsp:spPr>
        <a:xfrm rot="10800000">
          <a:off x="0" y="657"/>
          <a:ext cx="5486400" cy="141410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400" kern="1200"/>
            <a:t>REVISIONE MCTC</a:t>
          </a:r>
        </a:p>
      </dsp:txBody>
      <dsp:txXfrm rot="-10800000">
        <a:off x="0" y="657"/>
        <a:ext cx="5486400" cy="496352"/>
      </dsp:txXfrm>
    </dsp:sp>
    <dsp:sp modelId="{AFFE9A60-A22C-4EA2-834D-33566B9D7149}">
      <dsp:nvSpPr>
        <dsp:cNvPr id="0" name=""/>
        <dsp:cNvSpPr/>
      </dsp:nvSpPr>
      <dsp:spPr>
        <a:xfrm>
          <a:off x="0" y="497009"/>
          <a:ext cx="2743199" cy="42281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AL PUBBLICO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€ 66,88</a:t>
          </a:r>
        </a:p>
      </dsp:txBody>
      <dsp:txXfrm>
        <a:off x="0" y="497009"/>
        <a:ext cx="2743199" cy="422818"/>
      </dsp:txXfrm>
    </dsp:sp>
    <dsp:sp modelId="{8D9C8DB1-5B0E-4C16-91F5-AC8E7D8C2FF0}">
      <dsp:nvSpPr>
        <dsp:cNvPr id="0" name=""/>
        <dsp:cNvSpPr/>
      </dsp:nvSpPr>
      <dsp:spPr>
        <a:xfrm>
          <a:off x="2743200" y="497009"/>
          <a:ext cx="2743199" cy="42281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/>
            <a:t>PREZZO SCONTATO A VOI RISERVATO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600" b="1" kern="1200"/>
            <a:t>€ 50,00</a:t>
          </a:r>
        </a:p>
      </dsp:txBody>
      <dsp:txXfrm>
        <a:off x="2743200" y="497009"/>
        <a:ext cx="2743199" cy="422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Schettino, Oreste</cp:lastModifiedBy>
  <cp:revision>3</cp:revision>
  <cp:lastPrinted>2018-04-11T10:23:00Z</cp:lastPrinted>
  <dcterms:created xsi:type="dcterms:W3CDTF">2018-05-04T06:33:00Z</dcterms:created>
  <dcterms:modified xsi:type="dcterms:W3CDTF">2018-05-07T15:03:00Z</dcterms:modified>
</cp:coreProperties>
</file>