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61" w:rsidRDefault="004C7CF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5E8B3" wp14:editId="3D3CE1D6">
                <wp:simplePos x="0" y="0"/>
                <wp:positionH relativeFrom="column">
                  <wp:posOffset>594360</wp:posOffset>
                </wp:positionH>
                <wp:positionV relativeFrom="page">
                  <wp:posOffset>257175</wp:posOffset>
                </wp:positionV>
                <wp:extent cx="5114925" cy="2562225"/>
                <wp:effectExtent l="0" t="0" r="9525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192E" w:rsidRDefault="0061192E" w:rsidP="00D64961">
                            <w:pPr>
                              <w:spacing w:after="0" w:line="240" w:lineRule="auto"/>
                              <w:jc w:val="center"/>
                              <w:rPr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3B3A93">
                              <w:rPr>
                                <w:color w:val="000080"/>
                                <w:sz w:val="36"/>
                                <w:szCs w:val="36"/>
                              </w:rPr>
                              <w:t xml:space="preserve">COMUNICATO N.  </w:t>
                            </w:r>
                            <w:r>
                              <w:rPr>
                                <w:color w:val="000080"/>
                                <w:sz w:val="36"/>
                                <w:szCs w:val="36"/>
                              </w:rPr>
                              <w:t>3</w:t>
                            </w:r>
                            <w:r w:rsidRPr="003B3A93">
                              <w:rPr>
                                <w:color w:val="000080"/>
                                <w:sz w:val="36"/>
                                <w:szCs w:val="36"/>
                              </w:rPr>
                              <w:t xml:space="preserve"> /201</w:t>
                            </w:r>
                            <w:r>
                              <w:rPr>
                                <w:color w:val="000080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D64961" w:rsidRPr="00D64961" w:rsidRDefault="00D64961" w:rsidP="00D649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</w:pPr>
                            <w:r w:rsidRPr="00D6496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  <w:t xml:space="preserve">La Compagnia Teatrale </w:t>
                            </w:r>
                            <w:proofErr w:type="spellStart"/>
                            <w:r w:rsidRPr="00D6496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  <w:t>Cral</w:t>
                            </w:r>
                            <w:proofErr w:type="spellEnd"/>
                            <w:r w:rsidRPr="00D6496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D6496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  <w:t>Napoletanagas</w:t>
                            </w:r>
                            <w:proofErr w:type="spellEnd"/>
                            <w:r w:rsidRPr="00D6496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  <w:t xml:space="preserve"> </w:t>
                            </w:r>
                          </w:p>
                          <w:p w:rsidR="00D64961" w:rsidRPr="00D64961" w:rsidRDefault="00D64961" w:rsidP="00D64961">
                            <w:pPr>
                              <w:spacing w:after="0" w:line="240" w:lineRule="auto"/>
                              <w:jc w:val="center"/>
                              <w:rPr>
                                <w:rFonts w:ascii="Papyrus" w:eastAsia="Times New Roman" w:hAnsi="Papyrus" w:cs="Times New Roman"/>
                                <w:i/>
                                <w:color w:val="000080"/>
                                <w:sz w:val="44"/>
                                <w:szCs w:val="44"/>
                                <w:lang w:eastAsia="it-IT"/>
                              </w:rPr>
                            </w:pPr>
                            <w:r w:rsidRPr="00D64961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  <w:t xml:space="preserve"> </w:t>
                            </w:r>
                            <w:r w:rsidRPr="00D64961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000080"/>
                                <w:sz w:val="44"/>
                                <w:szCs w:val="44"/>
                                <w:lang w:eastAsia="it-IT"/>
                              </w:rPr>
                              <w:t xml:space="preserve">I </w:t>
                            </w:r>
                            <w:proofErr w:type="gramStart"/>
                            <w:r w:rsidRPr="00D64961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000080"/>
                                <w:sz w:val="44"/>
                                <w:szCs w:val="44"/>
                                <w:lang w:eastAsia="it-IT"/>
                              </w:rPr>
                              <w:t>CONT….</w:t>
                            </w:r>
                            <w:proofErr w:type="gramEnd"/>
                            <w:r w:rsidRPr="00D64961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000080"/>
                                <w:sz w:val="44"/>
                                <w:szCs w:val="44"/>
                                <w:lang w:eastAsia="it-IT"/>
                              </w:rPr>
                              <w:t xml:space="preserve">.ATTORI DEL GAS    </w:t>
                            </w:r>
                          </w:p>
                          <w:p w:rsidR="007B19E0" w:rsidRDefault="00D64961" w:rsidP="00D6496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D64961"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  <w:t xml:space="preserve">Nell’ambito </w:t>
                            </w:r>
                            <w:proofErr w:type="gramStart"/>
                            <w:r w:rsidRPr="00D64961"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  <w:t>della  XI</w:t>
                            </w:r>
                            <w:proofErr w:type="gramEnd"/>
                            <w:r w:rsidRPr="00D64961"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  <w:t xml:space="preserve">  Edizione premio</w:t>
                            </w:r>
                          </w:p>
                          <w:p w:rsidR="00D64961" w:rsidRPr="00D64961" w:rsidRDefault="00D64961" w:rsidP="00D6496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D64961"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  <w:t xml:space="preserve"> IL SIPARIO 2018/2019</w:t>
                            </w:r>
                          </w:p>
                          <w:p w:rsidR="00D64961" w:rsidRPr="00D64961" w:rsidRDefault="00D64961" w:rsidP="00D64961">
                            <w:pPr>
                              <w:spacing w:after="0" w:line="240" w:lineRule="auto"/>
                              <w:jc w:val="center"/>
                              <w:rPr>
                                <w:rFonts w:ascii="Papyrus" w:eastAsia="Times New Roman" w:hAnsi="Papyrus" w:cs="Times New Roman"/>
                                <w:b/>
                                <w:color w:val="800000"/>
                                <w:sz w:val="16"/>
                                <w:szCs w:val="40"/>
                                <w:lang w:eastAsia="it-IT"/>
                              </w:rPr>
                            </w:pPr>
                          </w:p>
                          <w:p w:rsidR="00D64961" w:rsidRDefault="00D64961" w:rsidP="008C2ABB">
                            <w:pPr>
                              <w:spacing w:after="0" w:line="240" w:lineRule="auto"/>
                              <w:jc w:val="center"/>
                            </w:pPr>
                            <w:r w:rsidRPr="00D64961">
                              <w:rPr>
                                <w:rFonts w:ascii="Papyrus" w:eastAsia="Times New Roman" w:hAnsi="Papyrus" w:cs="Times New Roman"/>
                                <w:b/>
                                <w:color w:val="800000"/>
                                <w:sz w:val="36"/>
                                <w:szCs w:val="40"/>
                                <w:lang w:eastAsia="it-IT"/>
                              </w:rPr>
                              <w:t>Presenta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5E8B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6.8pt;margin-top:20.25pt;width:402.7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" fillcolor="white [3201]" stroked="f" strokeweight=".5pt">
                <v:textbox>
                  <w:txbxContent>
                    <w:p w:rsidR="0061192E" w:rsidRDefault="0061192E" w:rsidP="00D64961">
                      <w:pPr>
                        <w:spacing w:after="0" w:line="240" w:lineRule="auto"/>
                        <w:jc w:val="center"/>
                        <w:rPr>
                          <w:color w:val="000080"/>
                          <w:sz w:val="36"/>
                          <w:szCs w:val="36"/>
                        </w:rPr>
                      </w:pPr>
                      <w:r w:rsidRPr="003B3A93">
                        <w:rPr>
                          <w:color w:val="000080"/>
                          <w:sz w:val="36"/>
                          <w:szCs w:val="36"/>
                        </w:rPr>
                        <w:t xml:space="preserve">COMUNICATO N.  </w:t>
                      </w:r>
                      <w:r>
                        <w:rPr>
                          <w:color w:val="000080"/>
                          <w:sz w:val="36"/>
                          <w:szCs w:val="36"/>
                        </w:rPr>
                        <w:t>3</w:t>
                      </w:r>
                      <w:r w:rsidRPr="003B3A93">
                        <w:rPr>
                          <w:color w:val="000080"/>
                          <w:sz w:val="36"/>
                          <w:szCs w:val="36"/>
                        </w:rPr>
                        <w:t xml:space="preserve"> /201</w:t>
                      </w:r>
                      <w:r>
                        <w:rPr>
                          <w:color w:val="000080"/>
                          <w:sz w:val="36"/>
                          <w:szCs w:val="36"/>
                        </w:rPr>
                        <w:t>9</w:t>
                      </w:r>
                    </w:p>
                    <w:p w:rsidR="00D64961" w:rsidRPr="00D64961" w:rsidRDefault="00D64961" w:rsidP="00D6496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</w:pPr>
                      <w:r w:rsidRPr="00D6496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  <w:t xml:space="preserve">La Compagnia Teatrale </w:t>
                      </w:r>
                      <w:proofErr w:type="spellStart"/>
                      <w:r w:rsidRPr="00D6496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  <w:t>Cral</w:t>
                      </w:r>
                      <w:proofErr w:type="spellEnd"/>
                      <w:r w:rsidRPr="00D6496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  <w:t xml:space="preserve"> </w:t>
                      </w:r>
                      <w:proofErr w:type="spellStart"/>
                      <w:r w:rsidRPr="00D6496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  <w:t>Napoletanagas</w:t>
                      </w:r>
                      <w:proofErr w:type="spellEnd"/>
                      <w:r w:rsidRPr="00D6496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  <w:t xml:space="preserve"> </w:t>
                      </w:r>
                    </w:p>
                    <w:p w:rsidR="00D64961" w:rsidRPr="00D64961" w:rsidRDefault="00D64961" w:rsidP="00D64961">
                      <w:pPr>
                        <w:spacing w:after="0" w:line="240" w:lineRule="auto"/>
                        <w:jc w:val="center"/>
                        <w:rPr>
                          <w:rFonts w:ascii="Papyrus" w:eastAsia="Times New Roman" w:hAnsi="Papyrus" w:cs="Times New Roman"/>
                          <w:i/>
                          <w:color w:val="000080"/>
                          <w:sz w:val="44"/>
                          <w:szCs w:val="44"/>
                          <w:lang w:eastAsia="it-IT"/>
                        </w:rPr>
                      </w:pPr>
                      <w:r w:rsidRPr="00D64961">
                        <w:rPr>
                          <w:rFonts w:ascii="Papyrus" w:eastAsia="Times New Roman" w:hAnsi="Papyrus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  <w:t xml:space="preserve"> </w:t>
                      </w:r>
                      <w:r w:rsidRPr="00D64961">
                        <w:rPr>
                          <w:rFonts w:ascii="Papyrus" w:eastAsia="Times New Roman" w:hAnsi="Papyrus" w:cs="Times New Roman"/>
                          <w:b/>
                          <w:i/>
                          <w:color w:val="000080"/>
                          <w:sz w:val="44"/>
                          <w:szCs w:val="44"/>
                          <w:lang w:eastAsia="it-IT"/>
                        </w:rPr>
                        <w:t xml:space="preserve">I </w:t>
                      </w:r>
                      <w:proofErr w:type="gramStart"/>
                      <w:r w:rsidRPr="00D64961">
                        <w:rPr>
                          <w:rFonts w:ascii="Papyrus" w:eastAsia="Times New Roman" w:hAnsi="Papyrus" w:cs="Times New Roman"/>
                          <w:b/>
                          <w:i/>
                          <w:color w:val="000080"/>
                          <w:sz w:val="44"/>
                          <w:szCs w:val="44"/>
                          <w:lang w:eastAsia="it-IT"/>
                        </w:rPr>
                        <w:t>CONT….</w:t>
                      </w:r>
                      <w:proofErr w:type="gramEnd"/>
                      <w:r w:rsidRPr="00D64961">
                        <w:rPr>
                          <w:rFonts w:ascii="Papyrus" w:eastAsia="Times New Roman" w:hAnsi="Papyrus" w:cs="Times New Roman"/>
                          <w:b/>
                          <w:i/>
                          <w:color w:val="000080"/>
                          <w:sz w:val="44"/>
                          <w:szCs w:val="44"/>
                          <w:lang w:eastAsia="it-IT"/>
                        </w:rPr>
                        <w:t xml:space="preserve">.ATTORI DEL GAS    </w:t>
                      </w:r>
                    </w:p>
                    <w:p w:rsidR="007B19E0" w:rsidRDefault="00D64961" w:rsidP="00D64961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</w:pPr>
                      <w:r w:rsidRPr="00D64961"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  <w:t xml:space="preserve">Nell’ambito </w:t>
                      </w:r>
                      <w:proofErr w:type="gramStart"/>
                      <w:r w:rsidRPr="00D64961"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  <w:t>della  XI</w:t>
                      </w:r>
                      <w:proofErr w:type="gramEnd"/>
                      <w:r w:rsidRPr="00D64961"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  <w:t xml:space="preserve">  Edizione premio</w:t>
                      </w:r>
                    </w:p>
                    <w:p w:rsidR="00D64961" w:rsidRPr="00D64961" w:rsidRDefault="00D64961" w:rsidP="00D64961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</w:pPr>
                      <w:r w:rsidRPr="00D64961"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  <w:t xml:space="preserve"> IL SIPARIO 2018/2019</w:t>
                      </w:r>
                    </w:p>
                    <w:p w:rsidR="00D64961" w:rsidRPr="00D64961" w:rsidRDefault="00D64961" w:rsidP="00D64961">
                      <w:pPr>
                        <w:spacing w:after="0" w:line="240" w:lineRule="auto"/>
                        <w:jc w:val="center"/>
                        <w:rPr>
                          <w:rFonts w:ascii="Papyrus" w:eastAsia="Times New Roman" w:hAnsi="Papyrus" w:cs="Times New Roman"/>
                          <w:b/>
                          <w:color w:val="800000"/>
                          <w:sz w:val="16"/>
                          <w:szCs w:val="40"/>
                          <w:lang w:eastAsia="it-IT"/>
                        </w:rPr>
                      </w:pPr>
                    </w:p>
                    <w:p w:rsidR="00D64961" w:rsidRDefault="00D64961" w:rsidP="008C2ABB">
                      <w:pPr>
                        <w:spacing w:after="0" w:line="240" w:lineRule="auto"/>
                        <w:jc w:val="center"/>
                      </w:pPr>
                      <w:r w:rsidRPr="00D64961">
                        <w:rPr>
                          <w:rFonts w:ascii="Papyrus" w:eastAsia="Times New Roman" w:hAnsi="Papyrus" w:cs="Times New Roman"/>
                          <w:b/>
                          <w:color w:val="800000"/>
                          <w:sz w:val="36"/>
                          <w:szCs w:val="40"/>
                          <w:lang w:eastAsia="it-IT"/>
                        </w:rPr>
                        <w:t>Presenta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78729" wp14:editId="24C8EA7E">
                <wp:simplePos x="0" y="0"/>
                <wp:positionH relativeFrom="column">
                  <wp:posOffset>-443865</wp:posOffset>
                </wp:positionH>
                <wp:positionV relativeFrom="page">
                  <wp:posOffset>190500</wp:posOffset>
                </wp:positionV>
                <wp:extent cx="1209675" cy="1685925"/>
                <wp:effectExtent l="0" t="0" r="9525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4961" w:rsidRDefault="004C7CF1">
                            <w:r>
                              <w:object w:dxaOrig="2235" w:dyaOrig="343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3.5pt;height:74.25pt">
                                  <v:imagedata r:id="rId4" o:title=""/>
                                </v:shape>
                                <o:OLEObject Type="Embed" ProgID="PBrush" ShapeID="_x0000_i1026" DrawAspect="Content" ObjectID="_1610781485" r:id="rId5"/>
                              </w:object>
                            </w:r>
                            <w:r>
                              <w:object w:dxaOrig="3480" w:dyaOrig="1710">
                                <v:shape id="_x0000_i1028" type="#_x0000_t75" style="width:77.25pt;height:45pt">
                                  <v:imagedata r:id="rId6" o:title=""/>
                                </v:shape>
                                <o:OLEObject Type="Embed" ProgID="PBrush" ShapeID="_x0000_i1028" DrawAspect="Content" ObjectID="_1610781486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8729" id="Casella di testo 4" o:spid="_x0000_s1027" type="#_x0000_t202" style="position:absolute;margin-left:-34.95pt;margin-top:15pt;width:95.2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" fillcolor="white [3201]" stroked="f" strokeweight=".5pt">
                <v:textbox>
                  <w:txbxContent>
                    <w:p w:rsidR="00D64961" w:rsidRDefault="004C7CF1">
                      <w:r>
                        <w:object w:dxaOrig="2235" w:dyaOrig="3435">
                          <v:shape id="_x0000_i1043" type="#_x0000_t75" style="width:73.5pt;height:74.25pt">
                            <v:imagedata r:id="rId8" o:title=""/>
                          </v:shape>
                          <o:OLEObject Type="Embed" ProgID="PBrush" ShapeID="_x0000_i1043" DrawAspect="Content" ObjectID="_1610171741" r:id="rId9"/>
                        </w:object>
                      </w:r>
                      <w:r>
                        <w:object w:dxaOrig="3480" w:dyaOrig="1710">
                          <v:shape id="_x0000_i1044" type="#_x0000_t75" style="width:77.25pt;height:45pt">
                            <v:imagedata r:id="rId10" o:title=""/>
                          </v:shape>
                          <o:OLEObject Type="Embed" ProgID="PBrush" ShapeID="_x0000_i1044" DrawAspect="Content" ObjectID="_1610171742" r:id="rId11"/>
                        </w:objec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00FA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8A466" wp14:editId="7427BD39">
                <wp:simplePos x="0" y="0"/>
                <wp:positionH relativeFrom="column">
                  <wp:posOffset>5528310</wp:posOffset>
                </wp:positionH>
                <wp:positionV relativeFrom="page">
                  <wp:posOffset>342900</wp:posOffset>
                </wp:positionV>
                <wp:extent cx="839470" cy="866775"/>
                <wp:effectExtent l="0" t="0" r="0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4961" w:rsidRDefault="00D64961">
                            <w:r w:rsidRPr="00B37746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A5D22B6" wp14:editId="3209638E">
                                  <wp:extent cx="677545" cy="753596"/>
                                  <wp:effectExtent l="0" t="0" r="8255" b="8890"/>
                                  <wp:docPr id="3" name="Immagine 3" descr="http://www.fitacampania.it/Portals/0/LogoFI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http://www.fitacampania.it/Portals/0/LogoFI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753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8A466" id="Casella di testo 2" o:spid="_x0000_s1028" type="#_x0000_t202" style="position:absolute;margin-left:435.3pt;margin-top:27pt;width:66.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" fillcolor="white [3201]" stroked="f" strokeweight=".5pt">
                <v:textbox>
                  <w:txbxContent>
                    <w:p w:rsidR="00D64961" w:rsidRDefault="00D64961">
                      <w:r w:rsidRPr="00B37746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A5D22B6" wp14:editId="3209638E">
                            <wp:extent cx="677545" cy="753596"/>
                            <wp:effectExtent l="0" t="0" r="8255" b="8890"/>
                            <wp:docPr id="3" name="Immagine 3" descr="http://www.fitacampania.it/Portals/0/LogoFI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http://www.fitacampania.it/Portals/0/LogoFI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545" cy="753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64961" w:rsidRDefault="00D64961"/>
    <w:p w:rsidR="00D64961" w:rsidRDefault="00D64961"/>
    <w:p w:rsidR="00D64961" w:rsidRDefault="00D64961"/>
    <w:p w:rsidR="00D64961" w:rsidRDefault="00D64961"/>
    <w:p w:rsidR="00D64961" w:rsidRDefault="00D64961"/>
    <w:p w:rsidR="00D64961" w:rsidRDefault="00D64961"/>
    <w:p w:rsidR="00D64961" w:rsidRDefault="00D64961"/>
    <w:p w:rsidR="00D64961" w:rsidRDefault="00295CC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18F7B" wp14:editId="565A28B7">
                <wp:simplePos x="0" y="0"/>
                <wp:positionH relativeFrom="column">
                  <wp:posOffset>-501015</wp:posOffset>
                </wp:positionH>
                <wp:positionV relativeFrom="page">
                  <wp:posOffset>7153275</wp:posOffset>
                </wp:positionV>
                <wp:extent cx="7115175" cy="182880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828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01C5" w:rsidRPr="00917D28" w:rsidRDefault="00FE116B" w:rsidP="00A801C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sz w:val="32"/>
                                <w:szCs w:val="32"/>
                                <w:lang w:eastAsia="it-IT"/>
                              </w:rPr>
                              <w:t xml:space="preserve">    </w:t>
                            </w:r>
                            <w:r w:rsidR="00A801C5" w:rsidRPr="00A801C5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sz w:val="32"/>
                                <w:szCs w:val="32"/>
                                <w:lang w:eastAsia="it-IT"/>
                              </w:rPr>
                              <w:t>ANDREA SOTTOLANO</w:t>
                            </w:r>
                          </w:p>
                          <w:p w:rsidR="00A801C5" w:rsidRPr="00A801C5" w:rsidRDefault="00A801C5" w:rsidP="00A801C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</w:pPr>
                          </w:p>
                          <w:p w:rsidR="00A801C5" w:rsidRDefault="00FE116B" w:rsidP="00A801C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   </w:t>
                            </w:r>
                            <w:proofErr w:type="gramStart"/>
                            <w:r w:rsidR="00A801C5" w:rsidRPr="00A801C5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>Con  in</w:t>
                            </w:r>
                            <w:proofErr w:type="gramEnd"/>
                            <w:r w:rsidR="00A801C5" w:rsidRPr="00A801C5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ordine di apparizione:</w:t>
                            </w:r>
                          </w:p>
                          <w:p w:rsidR="00A801C5" w:rsidRPr="00A801C5" w:rsidRDefault="00A801C5" w:rsidP="00A801C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</w:pPr>
                          </w:p>
                          <w:p w:rsidR="00295CC8" w:rsidRDefault="00A801C5" w:rsidP="00A801C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A801C5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Anna </w:t>
                            </w:r>
                            <w:proofErr w:type="spellStart"/>
                            <w:r w:rsidRPr="00A801C5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>Cipollaro</w:t>
                            </w:r>
                            <w:proofErr w:type="spellEnd"/>
                            <w:r w:rsidRPr="00A801C5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 </w:t>
                            </w:r>
                            <w:r w:rsidR="00295CC8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>-</w:t>
                            </w:r>
                            <w:r w:rsidRPr="00A801C5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 Ma</w:t>
                            </w:r>
                            <w:r w:rsidR="00295CC8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>rio Annunziata - Luigi Ferraro -</w:t>
                            </w:r>
                            <w:r w:rsidRPr="00A801C5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 Salvatore Raiano </w:t>
                            </w:r>
                            <w:r w:rsidR="00295CC8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- Elena </w:t>
                            </w:r>
                            <w:proofErr w:type="gramStart"/>
                            <w:r w:rsidR="00295CC8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Giordano </w:t>
                            </w:r>
                            <w:r w:rsidRPr="00A801C5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 Giovanni</w:t>
                            </w:r>
                            <w:proofErr w:type="gramEnd"/>
                            <w:r w:rsidRPr="00A801C5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 Sottolano</w:t>
                            </w:r>
                            <w:r w:rsidR="00295CC8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 -</w:t>
                            </w:r>
                            <w:r w:rsidRPr="00A801C5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 Ciro Violante </w:t>
                            </w:r>
                            <w:r w:rsidR="00295CC8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>-</w:t>
                            </w:r>
                            <w:r w:rsidRPr="00A801C5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 Stefania Masi</w:t>
                            </w:r>
                            <w:r w:rsidR="00295CC8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 - Iolanda </w:t>
                            </w:r>
                            <w:proofErr w:type="spellStart"/>
                            <w:r w:rsidR="00295CC8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>Fotticchia</w:t>
                            </w:r>
                            <w:proofErr w:type="spellEnd"/>
                            <w:r w:rsidR="00295CC8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 </w:t>
                            </w:r>
                          </w:p>
                          <w:p w:rsidR="00A801C5" w:rsidRPr="00A801C5" w:rsidRDefault="00A801C5" w:rsidP="00A801C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A801C5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32"/>
                                <w:szCs w:val="32"/>
                                <w:lang w:eastAsia="it-IT"/>
                              </w:rPr>
                              <w:t xml:space="preserve"> Gennaro Daria - Valeria Sottolano - Vincenzo D’Anna - Attianese Paola.   </w:t>
                            </w:r>
                          </w:p>
                          <w:p w:rsidR="00A801C5" w:rsidRPr="00A801C5" w:rsidRDefault="00A801C5" w:rsidP="00A801C5">
                            <w:pPr>
                              <w:spacing w:after="0" w:line="240" w:lineRule="auto"/>
                              <w:jc w:val="center"/>
                              <w:rPr>
                                <w:rFonts w:ascii="Papyrus" w:eastAsia="Times New Roman" w:hAnsi="Papyrus" w:cs="Times New Roman"/>
                                <w:i/>
                                <w:color w:val="000080"/>
                                <w:sz w:val="18"/>
                                <w:szCs w:val="32"/>
                                <w:lang w:eastAsia="it-IT"/>
                              </w:rPr>
                            </w:pPr>
                          </w:p>
                          <w:p w:rsidR="00A801C5" w:rsidRDefault="00A801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18F7B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9" type="#_x0000_t202" style="position:absolute;margin-left:-39.45pt;margin-top:563.25pt;width:560.2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" fillcolor="white [3201]" stroked="f" strokeweight=".5pt">
                <v:fill opacity="0"/>
                <v:textbox>
                  <w:txbxContent>
                    <w:p w:rsidR="00A801C5" w:rsidRPr="00917D28" w:rsidRDefault="00FE116B" w:rsidP="00A801C5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i/>
                          <w:sz w:val="32"/>
                          <w:szCs w:val="32"/>
                          <w:lang w:eastAsia="it-IT"/>
                        </w:rPr>
                        <w:t xml:space="preserve">    </w:t>
                      </w:r>
                      <w:r w:rsidR="00A801C5"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sz w:val="32"/>
                          <w:szCs w:val="32"/>
                          <w:lang w:eastAsia="it-IT"/>
                        </w:rPr>
                        <w:t>ANDREA SOTTOLANO</w:t>
                      </w:r>
                    </w:p>
                    <w:p w:rsidR="00A801C5" w:rsidRPr="00A801C5" w:rsidRDefault="00A801C5" w:rsidP="00A801C5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</w:pPr>
                    </w:p>
                    <w:p w:rsidR="00A801C5" w:rsidRDefault="00FE116B" w:rsidP="00A801C5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   </w:t>
                      </w:r>
                      <w:proofErr w:type="gramStart"/>
                      <w:r w:rsidR="00A801C5"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>Co</w:t>
                      </w:r>
                      <w:bookmarkStart w:id="1" w:name="_GoBack"/>
                      <w:bookmarkEnd w:id="1"/>
                      <w:r w:rsidR="00A801C5"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>n  in</w:t>
                      </w:r>
                      <w:proofErr w:type="gramEnd"/>
                      <w:r w:rsidR="00A801C5"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ordine di apparizione:</w:t>
                      </w:r>
                    </w:p>
                    <w:p w:rsidR="00A801C5" w:rsidRPr="00A801C5" w:rsidRDefault="00A801C5" w:rsidP="00A801C5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</w:pPr>
                    </w:p>
                    <w:p w:rsidR="00295CC8" w:rsidRDefault="00A801C5" w:rsidP="00A801C5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</w:pPr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Anna </w:t>
                      </w:r>
                      <w:proofErr w:type="spellStart"/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>Cipollaro</w:t>
                      </w:r>
                      <w:proofErr w:type="spellEnd"/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 </w:t>
                      </w:r>
                      <w:r w:rsidR="00295CC8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>-</w:t>
                      </w:r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 Ma</w:t>
                      </w:r>
                      <w:r w:rsidR="00295CC8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>rio Annunziata - Luigi Ferraro -</w:t>
                      </w:r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 Salvatore Raiano </w:t>
                      </w:r>
                      <w:r w:rsidR="00295CC8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- Elena </w:t>
                      </w:r>
                      <w:proofErr w:type="gramStart"/>
                      <w:r w:rsidR="00295CC8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Giordano </w:t>
                      </w:r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 Giovanni</w:t>
                      </w:r>
                      <w:proofErr w:type="gramEnd"/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 </w:t>
                      </w:r>
                      <w:proofErr w:type="spellStart"/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>Sottolano</w:t>
                      </w:r>
                      <w:proofErr w:type="spellEnd"/>
                      <w:r w:rsidR="00295CC8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 -</w:t>
                      </w:r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 Ciro Violante </w:t>
                      </w:r>
                      <w:r w:rsidR="00295CC8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>-</w:t>
                      </w:r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 Stefania Masi</w:t>
                      </w:r>
                      <w:r w:rsidR="00295CC8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 - Iolanda </w:t>
                      </w:r>
                      <w:proofErr w:type="spellStart"/>
                      <w:r w:rsidR="00295CC8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>Fotticchia</w:t>
                      </w:r>
                      <w:proofErr w:type="spellEnd"/>
                      <w:r w:rsidR="00295CC8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 </w:t>
                      </w:r>
                    </w:p>
                    <w:p w:rsidR="00A801C5" w:rsidRPr="00A801C5" w:rsidRDefault="00A801C5" w:rsidP="00A801C5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</w:pPr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 Gennaro Daria - Valeria </w:t>
                      </w:r>
                      <w:proofErr w:type="spellStart"/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>Sottolano</w:t>
                      </w:r>
                      <w:proofErr w:type="spellEnd"/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 - Vincenzo D’Anna - </w:t>
                      </w:r>
                      <w:proofErr w:type="spellStart"/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>Attianese</w:t>
                      </w:r>
                      <w:proofErr w:type="spellEnd"/>
                      <w:r w:rsidRPr="00A801C5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32"/>
                          <w:szCs w:val="32"/>
                          <w:lang w:eastAsia="it-IT"/>
                        </w:rPr>
                        <w:t xml:space="preserve"> Paola.   </w:t>
                      </w:r>
                    </w:p>
                    <w:p w:rsidR="00A801C5" w:rsidRPr="00A801C5" w:rsidRDefault="00A801C5" w:rsidP="00A801C5">
                      <w:pPr>
                        <w:spacing w:after="0" w:line="240" w:lineRule="auto"/>
                        <w:jc w:val="center"/>
                        <w:rPr>
                          <w:rFonts w:ascii="Papyrus" w:eastAsia="Times New Roman" w:hAnsi="Papyrus" w:cs="Times New Roman"/>
                          <w:i/>
                          <w:color w:val="000080"/>
                          <w:sz w:val="18"/>
                          <w:szCs w:val="32"/>
                          <w:lang w:eastAsia="it-IT"/>
                        </w:rPr>
                      </w:pPr>
                    </w:p>
                    <w:p w:rsidR="00A801C5" w:rsidRDefault="00A801C5"/>
                  </w:txbxContent>
                </v:textbox>
                <w10:wrap anchory="page"/>
              </v:shape>
            </w:pict>
          </mc:Fallback>
        </mc:AlternateContent>
      </w:r>
      <w:r w:rsidR="007A5EE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D6533" wp14:editId="61E02CD1">
                <wp:simplePos x="0" y="0"/>
                <wp:positionH relativeFrom="column">
                  <wp:posOffset>2966085</wp:posOffset>
                </wp:positionH>
                <wp:positionV relativeFrom="paragraph">
                  <wp:posOffset>4826001</wp:posOffset>
                </wp:positionV>
                <wp:extent cx="371475" cy="95250"/>
                <wp:effectExtent l="0" t="0" r="9525" b="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EE8" w:rsidRDefault="007A5EE8" w:rsidP="007A5E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D6533" id="Rettangolo 13" o:spid="_x0000_s1030" style="position:absolute;margin-left:233.55pt;margin-top:380pt;width:29.2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" fillcolor="white [3212]" stroked="f" strokeweight="1pt">
                <v:textbox>
                  <w:txbxContent>
                    <w:p w:rsidR="007A5EE8" w:rsidRDefault="007A5EE8" w:rsidP="007A5E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2AB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ge">
                  <wp:posOffset>7419975</wp:posOffset>
                </wp:positionV>
                <wp:extent cx="285750" cy="13335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2BCBC" id="Rettangolo 9" o:spid="_x0000_s1026" style="position:absolute;margin-left:240.3pt;margin-top:584.25pt;width:22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" fillcolor="white [3212]" stroked="f" strokeweight="1pt">
                <w10:wrap anchory="page"/>
              </v:rect>
            </w:pict>
          </mc:Fallback>
        </mc:AlternateContent>
      </w:r>
      <w:r w:rsidR="008C2ABB" w:rsidRPr="00F83F91">
        <w:rPr>
          <w:noProof/>
          <w:lang w:eastAsia="it-IT"/>
        </w:rPr>
        <w:drawing>
          <wp:inline distT="0" distB="0" distL="0" distR="0" wp14:anchorId="07025287" wp14:editId="7F24C6C0">
            <wp:extent cx="6297295" cy="4867275"/>
            <wp:effectExtent l="0" t="0" r="8255" b="9525"/>
            <wp:docPr id="1" name="Immagine 1" descr="C:\Users\ig48039\Desktop\teat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48039\Desktop\teatro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038" cy="488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2EB0" w:rsidRDefault="0061192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7F4B1" wp14:editId="0342F190">
                <wp:simplePos x="0" y="0"/>
                <wp:positionH relativeFrom="column">
                  <wp:posOffset>1499235</wp:posOffset>
                </wp:positionH>
                <wp:positionV relativeFrom="page">
                  <wp:posOffset>8810625</wp:posOffset>
                </wp:positionV>
                <wp:extent cx="4943475" cy="1885950"/>
                <wp:effectExtent l="0" t="0" r="9525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EE8" w:rsidRPr="007A5EE8" w:rsidRDefault="003A5DE9" w:rsidP="003A5DE9">
                            <w:pPr>
                              <w:spacing w:after="0" w:line="240" w:lineRule="auto"/>
                              <w:jc w:val="center"/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3A5DE9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:lang w:eastAsia="it-IT"/>
                              </w:rPr>
                              <w:t>Lo spettacolo andrà in scena presso la</w:t>
                            </w:r>
                          </w:p>
                          <w:p w:rsidR="003A5DE9" w:rsidRPr="007A5EE8" w:rsidRDefault="003A5DE9" w:rsidP="003A5DE9">
                            <w:pPr>
                              <w:spacing w:after="0" w:line="240" w:lineRule="auto"/>
                              <w:jc w:val="center"/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3A5DE9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:lang w:eastAsia="it-IT"/>
                              </w:rPr>
                              <w:t xml:space="preserve"> Sala Teatro S. Teresa Via E. </w:t>
                            </w:r>
                            <w:proofErr w:type="spellStart"/>
                            <w:r w:rsidRPr="003A5DE9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:lang w:eastAsia="it-IT"/>
                              </w:rPr>
                              <w:t>Nicolardi</w:t>
                            </w:r>
                            <w:proofErr w:type="spellEnd"/>
                            <w:r w:rsidRPr="003A5DE9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:lang w:eastAsia="it-IT"/>
                              </w:rPr>
                              <w:t xml:space="preserve"> 235 Napoli</w:t>
                            </w:r>
                          </w:p>
                          <w:p w:rsidR="007A5EE8" w:rsidRPr="00281034" w:rsidRDefault="007A5EE8" w:rsidP="003A5DE9">
                            <w:pPr>
                              <w:spacing w:after="0" w:line="240" w:lineRule="auto"/>
                              <w:jc w:val="center"/>
                              <w:rPr>
                                <w:rFonts w:ascii="Papyrus" w:eastAsia="Times New Roman" w:hAnsi="Papyrus" w:cs="Times New Roman"/>
                                <w:i/>
                                <w:color w:val="80000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:rsidR="007A5EE8" w:rsidRDefault="003A5DE9" w:rsidP="003A5DE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A5DE9">
                              <w:rPr>
                                <w:rFonts w:ascii="Papyrus" w:eastAsia="Times New Roman" w:hAnsi="Papyrus" w:cs="Times New Roman"/>
                                <w:i/>
                                <w:color w:val="800000"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>Venerdì 1 Marzo 2019 alle ore 20,</w:t>
                            </w:r>
                            <w:proofErr w:type="gramStart"/>
                            <w:r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>30  e</w:t>
                            </w:r>
                            <w:proofErr w:type="gramEnd"/>
                            <w:r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</w:p>
                          <w:p w:rsidR="0061192E" w:rsidRDefault="003A5DE9" w:rsidP="003A5DE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 xml:space="preserve">Sabato 2 </w:t>
                            </w:r>
                            <w:proofErr w:type="gramStart"/>
                            <w:r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>Marzo</w:t>
                            </w:r>
                            <w:proofErr w:type="gramEnd"/>
                            <w:r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 xml:space="preserve"> 2019 alle ore 20,30</w:t>
                            </w:r>
                          </w:p>
                          <w:p w:rsidR="00281034" w:rsidRDefault="00281034" w:rsidP="0061192E">
                            <w:pPr>
                              <w:spacing w:line="240" w:lineRule="auto"/>
                              <w:ind w:left="5664"/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16"/>
                                <w:szCs w:val="24"/>
                                <w:lang w:eastAsia="it-IT"/>
                              </w:rPr>
                            </w:pPr>
                          </w:p>
                          <w:p w:rsidR="0061192E" w:rsidRPr="0061192E" w:rsidRDefault="003A5DE9" w:rsidP="0061192E">
                            <w:pPr>
                              <w:spacing w:line="240" w:lineRule="auto"/>
                              <w:ind w:left="5664"/>
                              <w:rPr>
                                <w:color w:val="000080"/>
                                <w:sz w:val="14"/>
                              </w:rPr>
                            </w:pPr>
                            <w:r w:rsidRPr="0061192E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16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proofErr w:type="gramStart"/>
                            <w:r w:rsidR="0061192E" w:rsidRPr="0061192E">
                              <w:rPr>
                                <w:color w:val="000080"/>
                                <w:sz w:val="14"/>
                              </w:rPr>
                              <w:t>IL  PRESIDENTE</w:t>
                            </w:r>
                            <w:proofErr w:type="gramEnd"/>
                          </w:p>
                          <w:p w:rsidR="003A5DE9" w:rsidRDefault="0061192E" w:rsidP="0061192E">
                            <w:pPr>
                              <w:spacing w:line="240" w:lineRule="auto"/>
                              <w:ind w:left="5664"/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color w:val="000080"/>
                                <w:sz w:val="14"/>
                              </w:rPr>
                              <w:t>Mar</w:t>
                            </w:r>
                            <w:r w:rsidRPr="0061192E">
                              <w:rPr>
                                <w:color w:val="000080"/>
                                <w:sz w:val="14"/>
                              </w:rPr>
                              <w:t>co Capaccio</w:t>
                            </w:r>
                            <w:r w:rsidRPr="003B3A93">
                              <w:rPr>
                                <w:color w:val="000080"/>
                              </w:rPr>
                              <w:tab/>
                            </w:r>
                            <w:r w:rsidRPr="003B3A93">
                              <w:rPr>
                                <w:color w:val="000080"/>
                              </w:rPr>
                              <w:tab/>
                            </w:r>
                            <w:r w:rsidRPr="003B3A93">
                              <w:rPr>
                                <w:color w:val="000080"/>
                              </w:rPr>
                              <w:tab/>
                            </w:r>
                            <w:r w:rsidRPr="003B3A93">
                              <w:rPr>
                                <w:color w:val="000080"/>
                              </w:rPr>
                              <w:tab/>
                            </w:r>
                            <w:r w:rsidRPr="003B3A93">
                              <w:rPr>
                                <w:color w:val="000080"/>
                              </w:rPr>
                              <w:tab/>
                            </w:r>
                            <w:r w:rsidRPr="003B3A93">
                              <w:rPr>
                                <w:color w:val="00008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80"/>
                              </w:rPr>
                              <w:t xml:space="preserve">  </w:t>
                            </w:r>
                            <w:r w:rsidRPr="003B3A93">
                              <w:rPr>
                                <w:color w:val="000080"/>
                              </w:rPr>
                              <w:t>Marco Capaccio</w:t>
                            </w:r>
                            <w:r w:rsidR="003A5DE9"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</w:p>
                          <w:p w:rsidR="0061192E" w:rsidRPr="003A5DE9" w:rsidRDefault="0061192E" w:rsidP="003A5DE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3A5DE9" w:rsidRPr="003A5DE9" w:rsidRDefault="003A5DE9">
                            <w:pPr>
                              <w:rPr>
                                <w:rFonts w:ascii="Arial Black" w:hAnsi="Arial Black"/>
                                <w:color w:val="B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F4B1" id="Casella di testo 11" o:spid="_x0000_s1031" type="#_x0000_t202" style="position:absolute;margin-left:118.05pt;margin-top:693.75pt;width:389.25pt;height:1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" fillcolor="white [3201]" stroked="f" strokeweight=".5pt">
                <v:textbox>
                  <w:txbxContent>
                    <w:p w:rsidR="007A5EE8" w:rsidRPr="007A5EE8" w:rsidRDefault="003A5DE9" w:rsidP="003A5DE9">
                      <w:pPr>
                        <w:spacing w:after="0" w:line="240" w:lineRule="auto"/>
                        <w:jc w:val="center"/>
                        <w:rPr>
                          <w:rFonts w:ascii="Papyrus" w:eastAsia="Times New Roman" w:hAnsi="Papyrus" w:cs="Times New Roman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:lang w:eastAsia="it-IT"/>
                        </w:rPr>
                      </w:pPr>
                      <w:r w:rsidRPr="003A5DE9">
                        <w:rPr>
                          <w:rFonts w:ascii="Papyrus" w:eastAsia="Times New Roman" w:hAnsi="Papyrus" w:cs="Times New Roman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:lang w:eastAsia="it-IT"/>
                        </w:rPr>
                        <w:t>Lo spettacolo andrà in scena presso la</w:t>
                      </w:r>
                    </w:p>
                    <w:p w:rsidR="003A5DE9" w:rsidRPr="007A5EE8" w:rsidRDefault="003A5DE9" w:rsidP="003A5DE9">
                      <w:pPr>
                        <w:spacing w:after="0" w:line="240" w:lineRule="auto"/>
                        <w:jc w:val="center"/>
                        <w:rPr>
                          <w:rFonts w:ascii="Papyrus" w:eastAsia="Times New Roman" w:hAnsi="Papyrus" w:cs="Times New Roman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:lang w:eastAsia="it-IT"/>
                        </w:rPr>
                      </w:pPr>
                      <w:r w:rsidRPr="003A5DE9">
                        <w:rPr>
                          <w:rFonts w:ascii="Papyrus" w:eastAsia="Times New Roman" w:hAnsi="Papyrus" w:cs="Times New Roman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:lang w:eastAsia="it-IT"/>
                        </w:rPr>
                        <w:t xml:space="preserve"> Sala Teatro S. Teresa Via E. </w:t>
                      </w:r>
                      <w:proofErr w:type="spellStart"/>
                      <w:r w:rsidRPr="003A5DE9">
                        <w:rPr>
                          <w:rFonts w:ascii="Papyrus" w:eastAsia="Times New Roman" w:hAnsi="Papyrus" w:cs="Times New Roman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:lang w:eastAsia="it-IT"/>
                        </w:rPr>
                        <w:t>Nicolardi</w:t>
                      </w:r>
                      <w:proofErr w:type="spellEnd"/>
                      <w:r w:rsidRPr="003A5DE9">
                        <w:rPr>
                          <w:rFonts w:ascii="Papyrus" w:eastAsia="Times New Roman" w:hAnsi="Papyrus" w:cs="Times New Roman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:lang w:eastAsia="it-IT"/>
                        </w:rPr>
                        <w:t xml:space="preserve"> 235 Napoli</w:t>
                      </w:r>
                    </w:p>
                    <w:p w:rsidR="007A5EE8" w:rsidRPr="00281034" w:rsidRDefault="007A5EE8" w:rsidP="003A5DE9">
                      <w:pPr>
                        <w:spacing w:after="0" w:line="240" w:lineRule="auto"/>
                        <w:jc w:val="center"/>
                        <w:rPr>
                          <w:rFonts w:ascii="Papyrus" w:eastAsia="Times New Roman" w:hAnsi="Papyrus" w:cs="Times New Roman"/>
                          <w:i/>
                          <w:color w:val="800000"/>
                          <w:sz w:val="18"/>
                          <w:szCs w:val="18"/>
                          <w:lang w:eastAsia="it-IT"/>
                        </w:rPr>
                      </w:pPr>
                    </w:p>
                    <w:p w:rsidR="007A5EE8" w:rsidRDefault="003A5DE9" w:rsidP="003A5DE9">
                      <w:pPr>
                        <w:spacing w:after="0" w:line="240" w:lineRule="auto"/>
                        <w:jc w:val="center"/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</w:pPr>
                      <w:r w:rsidRPr="003A5DE9">
                        <w:rPr>
                          <w:rFonts w:ascii="Papyrus" w:eastAsia="Times New Roman" w:hAnsi="Papyrus" w:cs="Times New Roman"/>
                          <w:i/>
                          <w:color w:val="800000"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  <w:r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>Venerdì 1 Marzo 2019 alle ore 20,</w:t>
                      </w:r>
                      <w:proofErr w:type="gramStart"/>
                      <w:r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>30  e</w:t>
                      </w:r>
                      <w:proofErr w:type="gramEnd"/>
                      <w:r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</w:p>
                    <w:p w:rsidR="0061192E" w:rsidRDefault="003A5DE9" w:rsidP="003A5DE9">
                      <w:pPr>
                        <w:spacing w:after="0" w:line="240" w:lineRule="auto"/>
                        <w:jc w:val="center"/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</w:pPr>
                      <w:r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 xml:space="preserve">Sabato 2 </w:t>
                      </w:r>
                      <w:proofErr w:type="gramStart"/>
                      <w:r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>Marzo</w:t>
                      </w:r>
                      <w:proofErr w:type="gramEnd"/>
                      <w:r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 xml:space="preserve"> 2019 alle ore 20,30</w:t>
                      </w:r>
                    </w:p>
                    <w:p w:rsidR="00281034" w:rsidRDefault="00281034" w:rsidP="0061192E">
                      <w:pPr>
                        <w:spacing w:line="240" w:lineRule="auto"/>
                        <w:ind w:left="5664"/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16"/>
                          <w:szCs w:val="24"/>
                          <w:lang w:eastAsia="it-IT"/>
                        </w:rPr>
                      </w:pPr>
                    </w:p>
                    <w:p w:rsidR="0061192E" w:rsidRPr="0061192E" w:rsidRDefault="003A5DE9" w:rsidP="0061192E">
                      <w:pPr>
                        <w:spacing w:line="240" w:lineRule="auto"/>
                        <w:ind w:left="5664"/>
                        <w:rPr>
                          <w:color w:val="000080"/>
                          <w:sz w:val="14"/>
                        </w:rPr>
                      </w:pPr>
                      <w:r w:rsidRPr="0061192E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16"/>
                          <w:szCs w:val="24"/>
                          <w:lang w:eastAsia="it-IT"/>
                        </w:rPr>
                        <w:t xml:space="preserve"> </w:t>
                      </w:r>
                      <w:proofErr w:type="gramStart"/>
                      <w:r w:rsidR="0061192E" w:rsidRPr="0061192E">
                        <w:rPr>
                          <w:color w:val="000080"/>
                          <w:sz w:val="14"/>
                        </w:rPr>
                        <w:t>IL  PRESIDENTE</w:t>
                      </w:r>
                      <w:proofErr w:type="gramEnd"/>
                    </w:p>
                    <w:p w:rsidR="003A5DE9" w:rsidRDefault="0061192E" w:rsidP="0061192E">
                      <w:pPr>
                        <w:spacing w:line="240" w:lineRule="auto"/>
                        <w:ind w:left="5664"/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color w:val="000080"/>
                          <w:sz w:val="14"/>
                        </w:rPr>
                        <w:t>Mar</w:t>
                      </w:r>
                      <w:r w:rsidRPr="0061192E">
                        <w:rPr>
                          <w:color w:val="000080"/>
                          <w:sz w:val="14"/>
                        </w:rPr>
                        <w:t>co Capaccio</w:t>
                      </w:r>
                      <w:r w:rsidRPr="003B3A93">
                        <w:rPr>
                          <w:color w:val="000080"/>
                        </w:rPr>
                        <w:tab/>
                      </w:r>
                      <w:r w:rsidRPr="003B3A93">
                        <w:rPr>
                          <w:color w:val="000080"/>
                        </w:rPr>
                        <w:tab/>
                      </w:r>
                      <w:r w:rsidRPr="003B3A93">
                        <w:rPr>
                          <w:color w:val="000080"/>
                        </w:rPr>
                        <w:tab/>
                      </w:r>
                      <w:r w:rsidRPr="003B3A93">
                        <w:rPr>
                          <w:color w:val="000080"/>
                        </w:rPr>
                        <w:tab/>
                      </w:r>
                      <w:r w:rsidRPr="003B3A93">
                        <w:rPr>
                          <w:color w:val="000080"/>
                        </w:rPr>
                        <w:tab/>
                      </w:r>
                      <w:r w:rsidRPr="003B3A93">
                        <w:rPr>
                          <w:color w:val="000080"/>
                        </w:rPr>
                        <w:tab/>
                        <w:t xml:space="preserve">     </w:t>
                      </w:r>
                      <w:r>
                        <w:rPr>
                          <w:color w:val="000080"/>
                        </w:rPr>
                        <w:t xml:space="preserve">  </w:t>
                      </w:r>
                      <w:r w:rsidRPr="003B3A93">
                        <w:rPr>
                          <w:color w:val="000080"/>
                        </w:rPr>
                        <w:t>Marco Capaccio</w:t>
                      </w:r>
                      <w:r w:rsidR="003A5DE9"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</w:p>
                    <w:p w:rsidR="0061192E" w:rsidRPr="003A5DE9" w:rsidRDefault="0061192E" w:rsidP="003A5DE9">
                      <w:pPr>
                        <w:spacing w:after="0" w:line="240" w:lineRule="auto"/>
                        <w:jc w:val="center"/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</w:pPr>
                    </w:p>
                    <w:p w:rsidR="003A5DE9" w:rsidRPr="003A5DE9" w:rsidRDefault="003A5DE9">
                      <w:pPr>
                        <w:rPr>
                          <w:rFonts w:ascii="Arial Black" w:hAnsi="Arial Black"/>
                          <w:color w:val="B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D39AC" wp14:editId="6DAA4044">
                <wp:simplePos x="0" y="0"/>
                <wp:positionH relativeFrom="column">
                  <wp:posOffset>-177165</wp:posOffset>
                </wp:positionH>
                <wp:positionV relativeFrom="page">
                  <wp:posOffset>9058275</wp:posOffset>
                </wp:positionV>
                <wp:extent cx="1666875" cy="1447800"/>
                <wp:effectExtent l="0" t="0" r="9525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EE8" w:rsidRPr="007A5EE8" w:rsidRDefault="007A5EE8" w:rsidP="007A5EE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A5EE8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  <w:t xml:space="preserve">Per Info 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  <w:t>prenotazioni rivolgersi a</w:t>
                            </w:r>
                            <w:r w:rsidRPr="007A5EE8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  <w:t>O.</w:t>
                            </w:r>
                            <w:r w:rsidRPr="007A5EE8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  <w:t>Schettino</w:t>
                            </w:r>
                            <w:proofErr w:type="spellEnd"/>
                            <w:proofErr w:type="gramEnd"/>
                            <w:r w:rsidRPr="007A5EE8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</w:p>
                          <w:p w:rsidR="007A5EE8" w:rsidRPr="0061192E" w:rsidRDefault="007A5EE8" w:rsidP="007A5EE8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7A5EE8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8"/>
                                <w:szCs w:val="28"/>
                                <w:lang w:eastAsia="it-IT"/>
                              </w:rPr>
                              <w:t xml:space="preserve">Info </w:t>
                            </w:r>
                            <w:proofErr w:type="spellStart"/>
                            <w:proofErr w:type="gramStart"/>
                            <w:r w:rsidRPr="007A5EE8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8"/>
                                <w:szCs w:val="28"/>
                                <w:lang w:eastAsia="it-IT"/>
                              </w:rPr>
                              <w:t>Cral</w:t>
                            </w:r>
                            <w:proofErr w:type="spellEnd"/>
                            <w:r w:rsidRPr="007A5EE8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8"/>
                                <w:szCs w:val="28"/>
                                <w:lang w:eastAsia="it-IT"/>
                              </w:rPr>
                              <w:t>:  3334503609</w:t>
                            </w:r>
                            <w:proofErr w:type="gramEnd"/>
                            <w:r w:rsidRPr="007A5EE8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="0061192E" w:rsidRPr="0061192E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18"/>
                                <w:szCs w:val="28"/>
                                <w:lang w:eastAsia="it-IT"/>
                              </w:rPr>
                              <w:t>(ore serali)</w:t>
                            </w:r>
                          </w:p>
                          <w:p w:rsidR="007A5EE8" w:rsidRPr="0061192E" w:rsidRDefault="0061192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Info mail : </w:t>
                            </w:r>
                            <w:hyperlink r:id="rId15" w:history="1">
                              <w:r w:rsidRPr="0061192E">
                                <w:rPr>
                                  <w:rStyle w:val="Collegamentoipertestuale"/>
                                  <w:sz w:val="20"/>
                                  <w:szCs w:val="24"/>
                                </w:rPr>
                                <w:t>oreste.schettino@italgas.it</w:t>
                              </w:r>
                            </w:hyperlink>
                            <w:r w:rsidRPr="0061192E">
                              <w:rPr>
                                <w:sz w:val="20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39AC" id="Casella di testo 12" o:spid="_x0000_s1032" type="#_x0000_t202" style="position:absolute;margin-left:-13.95pt;margin-top:713.25pt;width:131.2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" fillcolor="white [3201]" stroked="f" strokeweight=".5pt">
                <v:textbox>
                  <w:txbxContent>
                    <w:p w:rsidR="007A5EE8" w:rsidRPr="007A5EE8" w:rsidRDefault="007A5EE8" w:rsidP="007A5EE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</w:pPr>
                      <w:r w:rsidRPr="007A5EE8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  <w:t xml:space="preserve">Per Info e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  <w:t>prenotazioni rivolgersi a</w:t>
                      </w:r>
                      <w:r w:rsidRPr="007A5EE8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  <w:t>O.</w:t>
                      </w:r>
                      <w:r w:rsidRPr="007A5EE8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  <w:t>Schettino</w:t>
                      </w:r>
                      <w:proofErr w:type="spellEnd"/>
                      <w:proofErr w:type="gramEnd"/>
                      <w:r w:rsidRPr="007A5EE8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</w:p>
                    <w:p w:rsidR="007A5EE8" w:rsidRPr="0061192E" w:rsidRDefault="007A5EE8" w:rsidP="007A5EE8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18"/>
                          <w:szCs w:val="28"/>
                          <w:lang w:eastAsia="it-IT"/>
                        </w:rPr>
                      </w:pPr>
                      <w:r w:rsidRPr="007A5EE8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8"/>
                          <w:szCs w:val="28"/>
                          <w:lang w:eastAsia="it-IT"/>
                        </w:rPr>
                        <w:t xml:space="preserve">Info </w:t>
                      </w:r>
                      <w:proofErr w:type="spellStart"/>
                      <w:proofErr w:type="gramStart"/>
                      <w:r w:rsidRPr="007A5EE8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8"/>
                          <w:szCs w:val="28"/>
                          <w:lang w:eastAsia="it-IT"/>
                        </w:rPr>
                        <w:t>Cral</w:t>
                      </w:r>
                      <w:proofErr w:type="spellEnd"/>
                      <w:r w:rsidRPr="007A5EE8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8"/>
                          <w:szCs w:val="28"/>
                          <w:lang w:eastAsia="it-IT"/>
                        </w:rPr>
                        <w:t>:  3334503609</w:t>
                      </w:r>
                      <w:proofErr w:type="gramEnd"/>
                      <w:r w:rsidRPr="007A5EE8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  <w:r w:rsidR="0061192E" w:rsidRPr="0061192E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18"/>
                          <w:szCs w:val="28"/>
                          <w:lang w:eastAsia="it-IT"/>
                        </w:rPr>
                        <w:t>(ore serali)</w:t>
                      </w:r>
                    </w:p>
                    <w:p w:rsidR="007A5EE8" w:rsidRPr="0061192E" w:rsidRDefault="0061192E">
                      <w:pPr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Info mail : </w:t>
                      </w:r>
                      <w:hyperlink r:id="rId16" w:history="1">
                        <w:r w:rsidRPr="0061192E">
                          <w:rPr>
                            <w:rStyle w:val="Collegamentoipertestuale"/>
                            <w:sz w:val="20"/>
                            <w:szCs w:val="24"/>
                          </w:rPr>
                          <w:t>oreste.schettino@italgas.it</w:t>
                        </w:r>
                      </w:hyperlink>
                      <w:r w:rsidRPr="0061192E">
                        <w:rPr>
                          <w:sz w:val="20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C2AB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CC2FA" wp14:editId="57F0BD19">
                <wp:simplePos x="0" y="0"/>
                <wp:positionH relativeFrom="column">
                  <wp:posOffset>2966085</wp:posOffset>
                </wp:positionH>
                <wp:positionV relativeFrom="paragraph">
                  <wp:posOffset>4864735</wp:posOffset>
                </wp:positionV>
                <wp:extent cx="209550" cy="61595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9A071" id="Rettangolo 8" o:spid="_x0000_s1026" style="position:absolute;margin-left:233.55pt;margin-top:383.05pt;width:16.5pt;height: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" fillcolor="white [3212]" stroked="f" strokeweight="1pt"/>
            </w:pict>
          </mc:Fallback>
        </mc:AlternateContent>
      </w:r>
      <w:r w:rsidR="0079334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33E79" wp14:editId="30D0925B">
                <wp:simplePos x="0" y="0"/>
                <wp:positionH relativeFrom="column">
                  <wp:posOffset>-177165</wp:posOffset>
                </wp:positionH>
                <wp:positionV relativeFrom="paragraph">
                  <wp:posOffset>4598035</wp:posOffset>
                </wp:positionV>
                <wp:extent cx="6544945" cy="1624965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945" cy="1624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:rsidR="00793346" w:rsidRDefault="00793346" w:rsidP="007933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ANDREA SOTTOLANO</w:t>
                            </w:r>
                          </w:p>
                          <w:p w:rsidR="008C2ABB" w:rsidRPr="00793346" w:rsidRDefault="008C2ABB" w:rsidP="007933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</w:p>
                          <w:p w:rsidR="00793346" w:rsidRDefault="00793346" w:rsidP="007933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4"/>
                                <w:szCs w:val="28"/>
                                <w:lang w:eastAsia="it-IT"/>
                              </w:rPr>
                            </w:pPr>
                            <w:proofErr w:type="gramStart"/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4"/>
                                <w:szCs w:val="28"/>
                                <w:lang w:eastAsia="it-IT"/>
                              </w:rPr>
                              <w:t>Con  in</w:t>
                            </w:r>
                            <w:proofErr w:type="gramEnd"/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4"/>
                                <w:szCs w:val="28"/>
                                <w:lang w:eastAsia="it-IT"/>
                              </w:rPr>
                              <w:t xml:space="preserve"> ordine di apparizione:</w:t>
                            </w:r>
                          </w:p>
                          <w:p w:rsidR="007B19E0" w:rsidRPr="00793346" w:rsidRDefault="007B19E0" w:rsidP="007933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4"/>
                                <w:szCs w:val="28"/>
                                <w:lang w:eastAsia="it-IT"/>
                              </w:rPr>
                            </w:pPr>
                          </w:p>
                          <w:p w:rsidR="007B19E0" w:rsidRDefault="00793346" w:rsidP="007933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Anna </w:t>
                            </w:r>
                            <w:proofErr w:type="spellStart"/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>Cipollaro</w:t>
                            </w:r>
                            <w:proofErr w:type="spellEnd"/>
                            <w:r w:rsidR="007B19E0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-</w:t>
                            </w:r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Mario Annunziata - Luigi Ferraro</w:t>
                            </w:r>
                            <w:r w:rsidR="007B19E0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-</w:t>
                            </w:r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 Salvatore Raiano </w:t>
                            </w:r>
                            <w:r w:rsidR="007B19E0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>–</w:t>
                            </w:r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:rsidR="007B19E0" w:rsidRDefault="00793346" w:rsidP="007933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Elena Giordano - Giovanni Sottolano</w:t>
                            </w:r>
                            <w:r w:rsidR="007B19E0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-</w:t>
                            </w:r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Ciro Violante</w:t>
                            </w:r>
                            <w:r w:rsidR="007B19E0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-</w:t>
                            </w:r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Stefania Masi </w:t>
                            </w:r>
                            <w:r w:rsidR="007B19E0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>–</w:t>
                            </w:r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:rsidR="00793346" w:rsidRPr="00793346" w:rsidRDefault="00793346" w:rsidP="00793346">
                            <w:pPr>
                              <w:spacing w:after="0" w:line="240" w:lineRule="auto"/>
                              <w:jc w:val="center"/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Iolanda </w:t>
                            </w:r>
                            <w:proofErr w:type="spellStart"/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>Fotticchia</w:t>
                            </w:r>
                            <w:proofErr w:type="spellEnd"/>
                            <w:r w:rsidR="007B19E0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- </w:t>
                            </w:r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Gennaro Daria - Valeria Sottolano - Vincenzo </w:t>
                            </w:r>
                            <w:proofErr w:type="gramStart"/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>D’Anna  -</w:t>
                            </w:r>
                            <w:proofErr w:type="gramEnd"/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Attianese Paola.</w:t>
                            </w:r>
                            <w:r w:rsidRPr="00793346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  </w:t>
                            </w:r>
                          </w:p>
                          <w:p w:rsidR="00793346" w:rsidRPr="007B19E0" w:rsidRDefault="00793346">
                            <w:pPr>
                              <w:rPr>
                                <w:color w:val="B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933E79" id="Casella di testo 6" o:spid="_x0000_s1033" type="#_x0000_t202" style="position:absolute;margin-left:-13.95pt;margin-top:362.05pt;width:515.35pt;height:127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" filled="f" strokeweight=".5pt">
                <v:stroke opacity="0"/>
                <v:textbox>
                  <w:txbxContent>
                    <w:p w:rsidR="00793346" w:rsidRDefault="00793346" w:rsidP="00793346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sz w:val="28"/>
                          <w:szCs w:val="28"/>
                          <w:lang w:eastAsia="it-IT"/>
                        </w:rPr>
                        <w:t>ANDREA SOTTOLANO</w:t>
                      </w:r>
                    </w:p>
                    <w:p w:rsidR="008C2ABB" w:rsidRPr="00793346" w:rsidRDefault="008C2ABB" w:rsidP="00793346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sz w:val="28"/>
                          <w:szCs w:val="28"/>
                          <w:lang w:eastAsia="it-IT"/>
                        </w:rPr>
                      </w:pPr>
                    </w:p>
                    <w:p w:rsidR="00793346" w:rsidRDefault="00793346" w:rsidP="00793346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4"/>
                          <w:szCs w:val="28"/>
                          <w:lang w:eastAsia="it-IT"/>
                        </w:rPr>
                      </w:pPr>
                      <w:proofErr w:type="gramStart"/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4"/>
                          <w:szCs w:val="28"/>
                          <w:lang w:eastAsia="it-IT"/>
                        </w:rPr>
                        <w:t>Con  in</w:t>
                      </w:r>
                      <w:proofErr w:type="gramEnd"/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4"/>
                          <w:szCs w:val="28"/>
                          <w:lang w:eastAsia="it-IT"/>
                        </w:rPr>
                        <w:t xml:space="preserve"> ordine di apparizione:</w:t>
                      </w:r>
                    </w:p>
                    <w:p w:rsidR="007B19E0" w:rsidRPr="00793346" w:rsidRDefault="007B19E0" w:rsidP="00793346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4"/>
                          <w:szCs w:val="28"/>
                          <w:lang w:eastAsia="it-IT"/>
                        </w:rPr>
                      </w:pPr>
                    </w:p>
                    <w:p w:rsidR="007B19E0" w:rsidRDefault="00793346" w:rsidP="00793346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</w:pPr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Anna </w:t>
                      </w:r>
                      <w:proofErr w:type="spellStart"/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>Cipollaro</w:t>
                      </w:r>
                      <w:proofErr w:type="spellEnd"/>
                      <w:r w:rsidR="007B19E0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-</w:t>
                      </w:r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Mario Annunziata - Luigi Ferraro</w:t>
                      </w:r>
                      <w:r w:rsidR="007B19E0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-</w:t>
                      </w:r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 Salvatore Raiano </w:t>
                      </w:r>
                      <w:r w:rsidR="007B19E0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>–</w:t>
                      </w:r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:rsidR="007B19E0" w:rsidRDefault="00793346" w:rsidP="00793346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</w:pPr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Elena Giordano - Giovanni </w:t>
                      </w:r>
                      <w:proofErr w:type="spellStart"/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>Sottolano</w:t>
                      </w:r>
                      <w:proofErr w:type="spellEnd"/>
                      <w:r w:rsidR="007B19E0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-</w:t>
                      </w:r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Ciro Violante</w:t>
                      </w:r>
                      <w:r w:rsidR="007B19E0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-</w:t>
                      </w:r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Stefania Masi </w:t>
                      </w:r>
                      <w:r w:rsidR="007B19E0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>–</w:t>
                      </w:r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:rsidR="00793346" w:rsidRPr="00793346" w:rsidRDefault="00793346" w:rsidP="00793346">
                      <w:pPr>
                        <w:spacing w:after="0" w:line="240" w:lineRule="auto"/>
                        <w:jc w:val="center"/>
                        <w:rPr>
                          <w:rFonts w:ascii="Papyrus" w:eastAsia="Times New Roman" w:hAnsi="Papyrus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</w:pPr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Iolanda </w:t>
                      </w:r>
                      <w:proofErr w:type="spellStart"/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>Fotticchia</w:t>
                      </w:r>
                      <w:proofErr w:type="spellEnd"/>
                      <w:r w:rsidR="007B19E0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- </w:t>
                      </w:r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Gennaro Daria - Valeria </w:t>
                      </w:r>
                      <w:proofErr w:type="spellStart"/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>Sottolano</w:t>
                      </w:r>
                      <w:proofErr w:type="spellEnd"/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- Vincenzo </w:t>
                      </w:r>
                      <w:proofErr w:type="gramStart"/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>D’Anna  -</w:t>
                      </w:r>
                      <w:proofErr w:type="gramEnd"/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  <w:proofErr w:type="spellStart"/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>Attianese</w:t>
                      </w:r>
                      <w:proofErr w:type="spellEnd"/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Paola.</w:t>
                      </w:r>
                      <w:r w:rsidRPr="00793346">
                        <w:rPr>
                          <w:rFonts w:ascii="Papyrus" w:eastAsia="Times New Roman" w:hAnsi="Papyrus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  </w:t>
                      </w:r>
                    </w:p>
                    <w:p w:rsidR="00793346" w:rsidRPr="007B19E0" w:rsidRDefault="00793346">
                      <w:pPr>
                        <w:rPr>
                          <w:color w:val="B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2EB0" w:rsidSect="00D6496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91"/>
    <w:rsid w:val="00281034"/>
    <w:rsid w:val="00295CC8"/>
    <w:rsid w:val="003A5DE9"/>
    <w:rsid w:val="00446856"/>
    <w:rsid w:val="004C7CF1"/>
    <w:rsid w:val="0061192E"/>
    <w:rsid w:val="00772290"/>
    <w:rsid w:val="00793346"/>
    <w:rsid w:val="007A5EE8"/>
    <w:rsid w:val="007B19E0"/>
    <w:rsid w:val="008C2ABB"/>
    <w:rsid w:val="00917D28"/>
    <w:rsid w:val="00A801C5"/>
    <w:rsid w:val="00A87BEE"/>
    <w:rsid w:val="00AA4168"/>
    <w:rsid w:val="00C00FA1"/>
    <w:rsid w:val="00D64961"/>
    <w:rsid w:val="00F83F91"/>
    <w:rsid w:val="00F92EB0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227D"/>
  <w15:chartTrackingRefBased/>
  <w15:docId w15:val="{590E3E5C-8ED8-4CC6-9CB6-5D19FB4D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85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11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oreste.schettino@italgas.it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hyperlink" Target="mailto:oreste.schettino@italgas.it" TargetMode="External"/><Relationship Id="rId10" Type="http://schemas.openxmlformats.org/officeDocument/2006/relationships/image" Target="media/image20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SPA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Bianca</dc:creator>
  <cp:keywords/>
  <dc:description/>
  <cp:lastModifiedBy>Schettino Oreste</cp:lastModifiedBy>
  <cp:revision>16</cp:revision>
  <cp:lastPrinted>2019-01-28T09:55:00Z</cp:lastPrinted>
  <dcterms:created xsi:type="dcterms:W3CDTF">2019-01-24T14:58:00Z</dcterms:created>
  <dcterms:modified xsi:type="dcterms:W3CDTF">2019-02-04T09:32:00Z</dcterms:modified>
</cp:coreProperties>
</file>