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CE75" w14:textId="6561C554" w:rsidR="0007221E" w:rsidRDefault="00645EEC" w:rsidP="00645EEC">
      <w:pPr>
        <w:jc w:val="center"/>
        <w:rPr>
          <w:sz w:val="96"/>
          <w:szCs w:val="96"/>
        </w:rPr>
      </w:pPr>
      <w:r w:rsidRPr="00645EEC">
        <w:rPr>
          <w:sz w:val="96"/>
          <w:szCs w:val="96"/>
        </w:rPr>
        <w:t>COMICON 2023</w:t>
      </w:r>
    </w:p>
    <w:p w14:paraId="0735F1E3" w14:textId="276A51A6" w:rsidR="00645EEC" w:rsidRDefault="00645EEC" w:rsidP="00645EE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DAL </w:t>
      </w:r>
      <w:r w:rsidR="00F14A7C">
        <w:rPr>
          <w:sz w:val="36"/>
          <w:szCs w:val="36"/>
        </w:rPr>
        <w:t>28 APRILE AL 1 MAGGIO 23</w:t>
      </w:r>
    </w:p>
    <w:p w14:paraId="6E1185FC" w14:textId="6904D985" w:rsidR="00F14A7C" w:rsidRDefault="00F14A7C" w:rsidP="00645EEC">
      <w:pPr>
        <w:jc w:val="center"/>
        <w:rPr>
          <w:sz w:val="36"/>
          <w:szCs w:val="36"/>
        </w:rPr>
      </w:pPr>
      <w:r>
        <w:rPr>
          <w:sz w:val="36"/>
          <w:szCs w:val="36"/>
        </w:rPr>
        <w:t>MOSTRA D’OLTREMARE</w:t>
      </w:r>
    </w:p>
    <w:p w14:paraId="4660BA2A" w14:textId="77777777" w:rsidR="00F14A7C" w:rsidRDefault="00F14A7C" w:rsidP="00F14A7C">
      <w:pPr>
        <w:rPr>
          <w:sz w:val="36"/>
          <w:szCs w:val="36"/>
        </w:rPr>
      </w:pPr>
    </w:p>
    <w:p w14:paraId="31080D0C" w14:textId="485137C9" w:rsidR="00CF1623" w:rsidRDefault="00CF1623" w:rsidP="00262E66">
      <w:pPr>
        <w:rPr>
          <w:sz w:val="36"/>
          <w:szCs w:val="36"/>
        </w:rPr>
      </w:pPr>
      <w:r>
        <w:rPr>
          <w:sz w:val="36"/>
          <w:szCs w:val="36"/>
        </w:rPr>
        <w:t>ABBONAMENTO 4 GIORNI</w:t>
      </w:r>
      <w:r w:rsidR="00262E66">
        <w:rPr>
          <w:sz w:val="36"/>
          <w:szCs w:val="36"/>
        </w:rPr>
        <w:t xml:space="preserve">            €</w:t>
      </w:r>
      <w:r w:rsidR="00C84C5A">
        <w:rPr>
          <w:sz w:val="36"/>
          <w:szCs w:val="36"/>
        </w:rPr>
        <w:t xml:space="preserve">   42,00</w:t>
      </w:r>
    </w:p>
    <w:p w14:paraId="2E200FE2" w14:textId="76201E7A" w:rsidR="00262E66" w:rsidRDefault="00262E66" w:rsidP="00262E66">
      <w:pPr>
        <w:rPr>
          <w:sz w:val="36"/>
          <w:szCs w:val="36"/>
        </w:rPr>
      </w:pPr>
      <w:r>
        <w:rPr>
          <w:sz w:val="36"/>
          <w:szCs w:val="36"/>
        </w:rPr>
        <w:t>VENERDI’</w:t>
      </w:r>
      <w:r w:rsidR="00791407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28/</w:t>
      </w:r>
      <w:r w:rsidR="006D5398">
        <w:rPr>
          <w:sz w:val="36"/>
          <w:szCs w:val="36"/>
        </w:rPr>
        <w:t xml:space="preserve">04    </w:t>
      </w:r>
      <w:r w:rsidR="0004286F">
        <w:rPr>
          <w:sz w:val="36"/>
          <w:szCs w:val="36"/>
        </w:rPr>
        <w:t xml:space="preserve"> </w:t>
      </w:r>
      <w:r w:rsidR="006D5398">
        <w:rPr>
          <w:sz w:val="36"/>
          <w:szCs w:val="36"/>
        </w:rPr>
        <w:t>INTERO       €</w:t>
      </w:r>
      <w:r w:rsidR="00C84C5A">
        <w:rPr>
          <w:sz w:val="36"/>
          <w:szCs w:val="36"/>
        </w:rPr>
        <w:t xml:space="preserve">   </w:t>
      </w:r>
      <w:r w:rsidR="00C747B3">
        <w:rPr>
          <w:sz w:val="36"/>
          <w:szCs w:val="36"/>
        </w:rPr>
        <w:t>18,00</w:t>
      </w:r>
    </w:p>
    <w:p w14:paraId="2FD60159" w14:textId="4D6A4AE5" w:rsidR="006D5398" w:rsidRDefault="006D5398" w:rsidP="003F32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RIDOTTO   </w:t>
      </w:r>
      <w:r w:rsidR="00986B3B">
        <w:rPr>
          <w:sz w:val="36"/>
          <w:szCs w:val="36"/>
        </w:rPr>
        <w:t xml:space="preserve"> </w:t>
      </w:r>
      <w:r>
        <w:rPr>
          <w:sz w:val="36"/>
          <w:szCs w:val="36"/>
        </w:rPr>
        <w:t>€</w:t>
      </w:r>
      <w:r w:rsidR="00C747B3">
        <w:rPr>
          <w:sz w:val="36"/>
          <w:szCs w:val="36"/>
        </w:rPr>
        <w:t xml:space="preserve">   15,00</w:t>
      </w:r>
    </w:p>
    <w:p w14:paraId="3C0A2A95" w14:textId="016A648D" w:rsidR="001872FB" w:rsidRDefault="001872FB" w:rsidP="001872FB">
      <w:pPr>
        <w:rPr>
          <w:sz w:val="36"/>
          <w:szCs w:val="36"/>
        </w:rPr>
      </w:pPr>
      <w:r>
        <w:rPr>
          <w:sz w:val="36"/>
          <w:szCs w:val="36"/>
        </w:rPr>
        <w:t>SABATO</w:t>
      </w:r>
      <w:r w:rsidR="00F55265">
        <w:rPr>
          <w:sz w:val="36"/>
          <w:szCs w:val="36"/>
        </w:rPr>
        <w:t xml:space="preserve">   </w:t>
      </w:r>
      <w:r w:rsidR="00791407">
        <w:rPr>
          <w:sz w:val="36"/>
          <w:szCs w:val="36"/>
        </w:rPr>
        <w:t xml:space="preserve">    </w:t>
      </w:r>
      <w:r w:rsidR="00F55265">
        <w:rPr>
          <w:sz w:val="36"/>
          <w:szCs w:val="36"/>
        </w:rPr>
        <w:t xml:space="preserve"> 29</w:t>
      </w:r>
      <w:r>
        <w:rPr>
          <w:sz w:val="36"/>
          <w:szCs w:val="36"/>
        </w:rPr>
        <w:t>/04      INTERO       €</w:t>
      </w:r>
      <w:r w:rsidR="00337808">
        <w:rPr>
          <w:sz w:val="36"/>
          <w:szCs w:val="36"/>
        </w:rPr>
        <w:t xml:space="preserve">   22,00</w:t>
      </w:r>
    </w:p>
    <w:p w14:paraId="6D1066AD" w14:textId="0D414871" w:rsidR="001872FB" w:rsidRDefault="001872FB" w:rsidP="00187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B456C0">
        <w:rPr>
          <w:sz w:val="36"/>
          <w:szCs w:val="36"/>
        </w:rPr>
        <w:t xml:space="preserve"> </w:t>
      </w:r>
      <w:r>
        <w:rPr>
          <w:sz w:val="36"/>
          <w:szCs w:val="36"/>
        </w:rPr>
        <w:t>RIDOTTO    €</w:t>
      </w:r>
      <w:r w:rsidR="00337808">
        <w:rPr>
          <w:sz w:val="36"/>
          <w:szCs w:val="36"/>
        </w:rPr>
        <w:t xml:space="preserve">   18,00</w:t>
      </w:r>
    </w:p>
    <w:p w14:paraId="2B112058" w14:textId="33E1BD18" w:rsidR="00C82BD9" w:rsidRDefault="00C82BD9" w:rsidP="00C82BD9">
      <w:pPr>
        <w:rPr>
          <w:sz w:val="36"/>
          <w:szCs w:val="36"/>
        </w:rPr>
      </w:pPr>
      <w:r>
        <w:rPr>
          <w:sz w:val="36"/>
          <w:szCs w:val="36"/>
        </w:rPr>
        <w:t xml:space="preserve">DOMENICA </w:t>
      </w:r>
      <w:r w:rsidR="00791407">
        <w:rPr>
          <w:sz w:val="36"/>
          <w:szCs w:val="36"/>
        </w:rPr>
        <w:t xml:space="preserve"> </w:t>
      </w:r>
      <w:r w:rsidR="0004286F">
        <w:rPr>
          <w:sz w:val="36"/>
          <w:szCs w:val="36"/>
        </w:rPr>
        <w:t>30</w:t>
      </w:r>
      <w:r>
        <w:rPr>
          <w:sz w:val="36"/>
          <w:szCs w:val="36"/>
        </w:rPr>
        <w:t>/04       INTERO      €</w:t>
      </w:r>
      <w:r w:rsidR="00337808">
        <w:rPr>
          <w:sz w:val="36"/>
          <w:szCs w:val="36"/>
        </w:rPr>
        <w:t xml:space="preserve">   22,00</w:t>
      </w:r>
    </w:p>
    <w:p w14:paraId="4B128A90" w14:textId="3B13F99A" w:rsidR="00C82BD9" w:rsidRDefault="00C82BD9" w:rsidP="00C82B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RIDOTTO    €</w:t>
      </w:r>
      <w:r w:rsidR="00337808">
        <w:rPr>
          <w:sz w:val="36"/>
          <w:szCs w:val="36"/>
        </w:rPr>
        <w:t xml:space="preserve">   18,00</w:t>
      </w:r>
    </w:p>
    <w:p w14:paraId="6B0521A2" w14:textId="330C6029" w:rsidR="0004286F" w:rsidRDefault="0004286F" w:rsidP="0004286F">
      <w:pPr>
        <w:rPr>
          <w:sz w:val="36"/>
          <w:szCs w:val="36"/>
        </w:rPr>
      </w:pPr>
      <w:r>
        <w:rPr>
          <w:sz w:val="36"/>
          <w:szCs w:val="36"/>
        </w:rPr>
        <w:t>LUNEDI’        01/05       INTERO      €</w:t>
      </w:r>
      <w:r w:rsidR="00337808">
        <w:rPr>
          <w:sz w:val="36"/>
          <w:szCs w:val="36"/>
        </w:rPr>
        <w:t xml:space="preserve">   22,00</w:t>
      </w:r>
    </w:p>
    <w:p w14:paraId="3EE82735" w14:textId="19522FDF" w:rsidR="0004286F" w:rsidRDefault="0004286F" w:rsidP="003F32E3">
      <w:pPr>
        <w:tabs>
          <w:tab w:val="left" w:pos="48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RIDOTTO   €</w:t>
      </w:r>
      <w:r w:rsidR="00337808">
        <w:rPr>
          <w:sz w:val="36"/>
          <w:szCs w:val="36"/>
        </w:rPr>
        <w:t xml:space="preserve">   18,00</w:t>
      </w:r>
    </w:p>
    <w:p w14:paraId="597F3CBB" w14:textId="76D4BCD2" w:rsidR="002618F9" w:rsidRDefault="002C0E25" w:rsidP="008A37C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IL RIDOTTO E’ PER BAMBINI </w:t>
      </w:r>
      <w:r w:rsidR="008A37C7">
        <w:rPr>
          <w:sz w:val="36"/>
          <w:szCs w:val="36"/>
        </w:rPr>
        <w:t>FINO A  12 ANNI</w:t>
      </w:r>
    </w:p>
    <w:p w14:paraId="34B6FE6A" w14:textId="3F7E2498" w:rsidR="008A37C7" w:rsidRPr="00645EEC" w:rsidRDefault="001352CE" w:rsidP="008A37C7">
      <w:pPr>
        <w:rPr>
          <w:sz w:val="36"/>
          <w:szCs w:val="36"/>
        </w:rPr>
      </w:pPr>
      <w:r>
        <w:rPr>
          <w:sz w:val="36"/>
          <w:szCs w:val="36"/>
        </w:rPr>
        <w:t>PER PRENOTARE INVIARE UN W</w:t>
      </w:r>
      <w:r w:rsidR="00143EFF">
        <w:rPr>
          <w:sz w:val="36"/>
          <w:szCs w:val="36"/>
        </w:rPr>
        <w:t>H</w:t>
      </w:r>
      <w:r>
        <w:rPr>
          <w:sz w:val="36"/>
          <w:szCs w:val="36"/>
        </w:rPr>
        <w:t>AT</w:t>
      </w:r>
      <w:r w:rsidR="007E4FCC">
        <w:rPr>
          <w:sz w:val="36"/>
          <w:szCs w:val="36"/>
        </w:rPr>
        <w:t>S APP INDICANDO NOME, COGNOME DATA DI NASCITE E INDIRIZZO DI POSTA E</w:t>
      </w:r>
      <w:r w:rsidR="00D52C37">
        <w:rPr>
          <w:sz w:val="36"/>
          <w:szCs w:val="36"/>
        </w:rPr>
        <w:t>LETTRONICA</w:t>
      </w:r>
    </w:p>
    <w:p w14:paraId="33AC1096" w14:textId="77777777" w:rsidR="0004286F" w:rsidRPr="00645EEC" w:rsidRDefault="0004286F" w:rsidP="00C82BD9">
      <w:pPr>
        <w:rPr>
          <w:sz w:val="36"/>
          <w:szCs w:val="36"/>
        </w:rPr>
      </w:pPr>
    </w:p>
    <w:p w14:paraId="00DFF6F1" w14:textId="77777777" w:rsidR="00C82BD9" w:rsidRDefault="00C82BD9" w:rsidP="001872FB">
      <w:pPr>
        <w:rPr>
          <w:sz w:val="36"/>
          <w:szCs w:val="36"/>
        </w:rPr>
      </w:pPr>
    </w:p>
    <w:p w14:paraId="7C9BCEAA" w14:textId="77777777" w:rsidR="00F55265" w:rsidRPr="00645EEC" w:rsidRDefault="00F55265" w:rsidP="001872FB">
      <w:pPr>
        <w:rPr>
          <w:sz w:val="36"/>
          <w:szCs w:val="36"/>
        </w:rPr>
      </w:pPr>
    </w:p>
    <w:p w14:paraId="42AB2DD5" w14:textId="77777777" w:rsidR="001872FB" w:rsidRPr="00645EEC" w:rsidRDefault="001872FB" w:rsidP="00262E66">
      <w:pPr>
        <w:rPr>
          <w:sz w:val="36"/>
          <w:szCs w:val="36"/>
        </w:rPr>
      </w:pPr>
    </w:p>
    <w:sectPr w:rsidR="001872FB" w:rsidRPr="00645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BA"/>
    <w:rsid w:val="0004286F"/>
    <w:rsid w:val="0007221E"/>
    <w:rsid w:val="001352CE"/>
    <w:rsid w:val="00143EFF"/>
    <w:rsid w:val="001872FB"/>
    <w:rsid w:val="001C7D33"/>
    <w:rsid w:val="002618F9"/>
    <w:rsid w:val="00262E66"/>
    <w:rsid w:val="002C0E25"/>
    <w:rsid w:val="00337808"/>
    <w:rsid w:val="003F32E3"/>
    <w:rsid w:val="0040653F"/>
    <w:rsid w:val="004A35B0"/>
    <w:rsid w:val="004D37F8"/>
    <w:rsid w:val="00645EEC"/>
    <w:rsid w:val="006D5398"/>
    <w:rsid w:val="00791407"/>
    <w:rsid w:val="007E4FCC"/>
    <w:rsid w:val="008A37C7"/>
    <w:rsid w:val="00986B3B"/>
    <w:rsid w:val="00B456C0"/>
    <w:rsid w:val="00BD0ABA"/>
    <w:rsid w:val="00C747B3"/>
    <w:rsid w:val="00C82BD9"/>
    <w:rsid w:val="00C84C5A"/>
    <w:rsid w:val="00CF1623"/>
    <w:rsid w:val="00D52C37"/>
    <w:rsid w:val="00E25451"/>
    <w:rsid w:val="00F14A7C"/>
    <w:rsid w:val="00F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AC8"/>
  <w15:chartTrackingRefBased/>
  <w15:docId w15:val="{DC7E8A09-2DA2-4EE1-A4AD-C65AE7DF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Nurra</dc:creator>
  <cp:keywords/>
  <dc:description/>
  <cp:lastModifiedBy>salvatore Nurra</cp:lastModifiedBy>
  <cp:revision>29</cp:revision>
  <dcterms:created xsi:type="dcterms:W3CDTF">2023-01-19T09:44:00Z</dcterms:created>
  <dcterms:modified xsi:type="dcterms:W3CDTF">2023-01-19T10:11:00Z</dcterms:modified>
</cp:coreProperties>
</file>